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1C" w:rsidP="2D700ABD" w:rsidRDefault="00FC761C" w14:paraId="6343B7A8" w14:textId="3D915EFB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</w:pPr>
      <w:r w:rsidRPr="2D700ABD" w:rsidR="00FC761C">
        <w:rPr>
          <w:sz w:val="32"/>
          <w:szCs w:val="32"/>
        </w:rPr>
        <w:t xml:space="preserve"> </w:t>
      </w:r>
      <w:r w:rsidRPr="2D700ABD" w:rsidR="62F75BF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  <w:t>Prijedlog godišnjeg izvedbenog kurikuluma za Tjelesnu i zdravstvenu kulturu u 5. razredu osnovne škole za školsku godinu 2020./2021.</w:t>
      </w:r>
    </w:p>
    <w:p w:rsidR="2B81E7FC" w:rsidP="4157F5A7" w:rsidRDefault="2B81E7FC" w14:paraId="792EF6EC" w14:textId="05E8A551">
      <w:pPr>
        <w:pStyle w:val="Normal"/>
        <w:shd w:val="clear" w:color="auto" w:fill="FFFF00"/>
        <w:jc w:val="center"/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hr-HR"/>
        </w:rPr>
      </w:pPr>
      <w:r w:rsidRPr="2D700ABD" w:rsidR="0DDC4F69"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hr-HR"/>
        </w:rPr>
        <w:t>bez rekvizita</w:t>
      </w:r>
    </w:p>
    <w:p w:rsidR="4157F5A7" w:rsidP="4157F5A7" w:rsidRDefault="4157F5A7" w14:paraId="4C62622C" w14:textId="1470CB72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:rsidTr="00FC761C" w14:paraId="5A9A6D3B" w14:textId="77777777">
        <w:tc>
          <w:tcPr>
            <w:tcW w:w="846" w:type="dxa"/>
            <w:shd w:val="clear" w:color="auto" w:fill="FFC000"/>
            <w:vAlign w:val="center"/>
          </w:tcPr>
          <w:p w:rsidR="00FC761C" w:rsidP="00FC761C" w:rsidRDefault="00FC761C" w14:paraId="45F2126A" w14:textId="2B9AD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FC761C" w:rsidP="00FC761C" w:rsidRDefault="00FC761C" w14:paraId="72B95268" w14:textId="395B8B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Pr="00FC761C" w:rsidR="00FC761C" w:rsidP="00FC761C" w:rsidRDefault="00FC761C" w14:paraId="4A9B612F" w14:textId="148AC685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/>
            <w:vAlign w:val="center"/>
          </w:tcPr>
          <w:p w:rsidR="00FC761C" w:rsidP="00FC761C" w:rsidRDefault="00FC761C" w14:paraId="45EC1639" w14:textId="568AF9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0D1D73DC" w14:textId="286E051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3DF268A8" w14:textId="6F9C7AE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17A5D58B" w14:textId="5DDF127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4FFDE72C" w14:textId="67C0885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34759D" w:rsidTr="0034759D" w14:paraId="63358A8E" w14:textId="77777777">
        <w:tc>
          <w:tcPr>
            <w:tcW w:w="846" w:type="dxa"/>
          </w:tcPr>
          <w:p w:rsidR="0034759D" w:rsidP="0034759D" w:rsidRDefault="0034759D" w14:paraId="715D6000" w14:textId="7826A7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34759D" w:rsidP="0034759D" w:rsidRDefault="0034759D" w14:paraId="2638CB99" w14:textId="6FF888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="0034759D" w:rsidP="0034759D" w:rsidRDefault="0034759D" w14:paraId="6BE78020" w14:textId="129E1A0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5130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center"/>
          </w:tcPr>
          <w:p w:rsidR="0034759D" w:rsidP="0034759D" w:rsidRDefault="0034759D" w14:paraId="2B2B39C5" w14:textId="603A192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trčanja  -  vježbe za pravilnu tehniku izvedbe trčanja (pozicija tijela, položaj glave, rad ruku, rad nogu)</w:t>
            </w:r>
          </w:p>
        </w:tc>
        <w:tc>
          <w:tcPr>
            <w:tcW w:w="1749" w:type="dxa"/>
            <w:vAlign w:val="center"/>
          </w:tcPr>
          <w:p w:rsidRPr="0034759D" w:rsidR="0034759D" w:rsidP="0034759D" w:rsidRDefault="0034759D" w14:paraId="34541502" w14:textId="713E8F71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49" w:type="dxa"/>
            <w:vAlign w:val="center"/>
          </w:tcPr>
          <w:p w:rsidRPr="0034759D" w:rsidR="0034759D" w:rsidP="0034759D" w:rsidRDefault="0034759D" w14:paraId="18B6AA6C" w14:textId="2DD48F62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50" w:type="dxa"/>
            <w:vAlign w:val="center"/>
          </w:tcPr>
          <w:p w:rsidRPr="0034759D" w:rsidR="0034759D" w:rsidP="0034759D" w:rsidRDefault="0034759D" w14:paraId="32B4A9A8" w14:textId="237EBD26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50" w:type="dxa"/>
            <w:vAlign w:val="center"/>
          </w:tcPr>
          <w:p w:rsidRPr="0034759D" w:rsidR="0034759D" w:rsidP="0034759D" w:rsidRDefault="0034759D" w14:paraId="57DD6341" w14:textId="2270280F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4759D" w:rsidTr="0034759D" w14:paraId="6D303A98" w14:textId="77777777">
        <w:tc>
          <w:tcPr>
            <w:tcW w:w="846" w:type="dxa"/>
          </w:tcPr>
          <w:p w:rsidR="0034759D" w:rsidP="0034759D" w:rsidRDefault="0034759D" w14:paraId="1811508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4759D" w:rsidP="0034759D" w:rsidRDefault="0034759D" w14:paraId="6B4B87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4759D" w:rsidP="0034759D" w:rsidRDefault="0034759D" w14:paraId="4B9F5952" w14:textId="56594CD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5130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center"/>
          </w:tcPr>
          <w:p w:rsidR="0034759D" w:rsidP="0034759D" w:rsidRDefault="0034759D" w14:paraId="3B328837" w14:textId="2B6832C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 - visoki,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>, izbacivanje potkoljenica, zabacivanje potkoljenica</w:t>
            </w:r>
          </w:p>
        </w:tc>
        <w:tc>
          <w:tcPr>
            <w:tcW w:w="1749" w:type="dxa"/>
            <w:vAlign w:val="center"/>
          </w:tcPr>
          <w:p w:rsidRPr="0034759D" w:rsidR="0034759D" w:rsidP="0034759D" w:rsidRDefault="0034759D" w14:paraId="1CA06F43" w14:textId="58CDF480">
            <w:pPr>
              <w:jc w:val="center"/>
              <w:rPr>
                <w:sz w:val="20"/>
                <w:szCs w:val="20"/>
              </w:rPr>
            </w:pPr>
            <w:r w:rsidRPr="0034759D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49" w:type="dxa"/>
            <w:vAlign w:val="center"/>
          </w:tcPr>
          <w:p w:rsidRPr="0034759D" w:rsidR="0034759D" w:rsidP="0034759D" w:rsidRDefault="0034759D" w14:paraId="51D9298B" w14:textId="7029ABA9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50" w:type="dxa"/>
            <w:vAlign w:val="center"/>
          </w:tcPr>
          <w:p w:rsidRPr="0034759D" w:rsidR="0034759D" w:rsidP="0034759D" w:rsidRDefault="0034759D" w14:paraId="131B88EC" w14:textId="09AB7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34759D" w:rsidR="0034759D" w:rsidP="0034759D" w:rsidRDefault="0034759D" w14:paraId="22608DE4" w14:textId="17AA9F59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34759D" w14:paraId="24D3A6C2" w14:textId="77777777">
        <w:trPr>
          <w:trHeight w:val="121"/>
        </w:trPr>
        <w:tc>
          <w:tcPr>
            <w:tcW w:w="846" w:type="dxa"/>
          </w:tcPr>
          <w:p w:rsidR="00402EEB" w:rsidP="00402EEB" w:rsidRDefault="00402EEB" w14:paraId="6E44C0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02EEB" w:rsidP="00402EEB" w:rsidRDefault="00402EEB" w14:paraId="5E8A41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02EEB" w:rsidP="00402EEB" w:rsidRDefault="00402EEB" w14:paraId="79070F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402EEB" w:rsidP="00402EEB" w:rsidRDefault="00402EEB" w14:paraId="1EED3FF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Pr="0034759D" w:rsidR="00402EEB" w:rsidP="0034759D" w:rsidRDefault="00402EEB" w14:paraId="0EBAA33F" w14:textId="00565B99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49" w:type="dxa"/>
            <w:vAlign w:val="center"/>
          </w:tcPr>
          <w:p w:rsidRPr="0034759D" w:rsidR="00402EEB" w:rsidP="0034759D" w:rsidRDefault="00402EEB" w14:paraId="29155F2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34759D" w:rsidR="00402EEB" w:rsidP="0034759D" w:rsidRDefault="00402EEB" w14:paraId="33F169D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34759D" w:rsidR="00402EEB" w:rsidP="0034759D" w:rsidRDefault="00402EEB" w14:paraId="4F770A51" w14:textId="28E35825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14111AB9" w14:textId="4145A1A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34759D" w:rsidTr="0034759D" w14:paraId="63FE174B" w14:textId="77777777">
        <w:tc>
          <w:tcPr>
            <w:tcW w:w="846" w:type="dxa"/>
          </w:tcPr>
          <w:p w:rsidR="0034759D" w:rsidP="0034759D" w:rsidRDefault="0034759D" w14:paraId="690DD2C3" w14:textId="7DFE34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34759D" w:rsidP="0034759D" w:rsidRDefault="0034759D" w14:paraId="525B5F1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Pr="00FC761C" w:rsidR="0034759D" w:rsidP="0034759D" w:rsidRDefault="0034759D" w14:paraId="165B4CBF" w14:textId="3AE5CD31">
            <w:pPr>
              <w:jc w:val="center"/>
            </w:pPr>
            <w:r w:rsidRPr="00FC761C">
              <w:t>3</w:t>
            </w:r>
            <w:r w:rsidR="00251301">
              <w:t>.</w:t>
            </w:r>
          </w:p>
        </w:tc>
        <w:tc>
          <w:tcPr>
            <w:tcW w:w="3315" w:type="dxa"/>
            <w:vAlign w:val="bottom"/>
          </w:tcPr>
          <w:p w:rsidR="0034759D" w:rsidP="0034759D" w:rsidRDefault="0034759D" w14:paraId="479C03FE" w14:textId="1E3C83E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trčanja  - vježbe za trčanje  do 20m s korištenjem pravilne tehnike  trčanja  (rad nogu i ruku)</w:t>
            </w:r>
          </w:p>
        </w:tc>
        <w:tc>
          <w:tcPr>
            <w:tcW w:w="1749" w:type="dxa"/>
            <w:vAlign w:val="center"/>
          </w:tcPr>
          <w:p w:rsidRPr="0034759D" w:rsidR="0034759D" w:rsidP="0034759D" w:rsidRDefault="0034759D" w14:paraId="4752017D" w14:textId="24C639C6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49" w:type="dxa"/>
            <w:vAlign w:val="center"/>
          </w:tcPr>
          <w:p w:rsidRPr="0034759D" w:rsidR="0034759D" w:rsidP="0034759D" w:rsidRDefault="0034759D" w14:paraId="300FE690" w14:textId="02A8E794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50" w:type="dxa"/>
            <w:vAlign w:val="center"/>
          </w:tcPr>
          <w:p w:rsidRPr="0034759D" w:rsidR="0034759D" w:rsidP="0034759D" w:rsidRDefault="0034759D" w14:paraId="6D0CE718" w14:textId="44F747B7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50" w:type="dxa"/>
            <w:vAlign w:val="center"/>
          </w:tcPr>
          <w:p w:rsidRPr="0034759D" w:rsidR="0034759D" w:rsidP="0034759D" w:rsidRDefault="0034759D" w14:paraId="230A7A2F" w14:textId="247088C7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4759D" w:rsidTr="0034759D" w14:paraId="7B15044F" w14:textId="77777777">
        <w:tc>
          <w:tcPr>
            <w:tcW w:w="846" w:type="dxa"/>
          </w:tcPr>
          <w:p w:rsidR="0034759D" w:rsidP="0034759D" w:rsidRDefault="0034759D" w14:paraId="25D077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4759D" w:rsidP="0034759D" w:rsidRDefault="0034759D" w14:paraId="497BDEB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Pr="00730912" w:rsidR="0034759D" w:rsidP="0034759D" w:rsidRDefault="0034759D" w14:paraId="301CE89B" w14:textId="1CFD98A9">
            <w:pPr>
              <w:jc w:val="center"/>
            </w:pPr>
            <w:r w:rsidRPr="00730912">
              <w:t>4</w:t>
            </w:r>
            <w:r w:rsidR="00251301">
              <w:t>.</w:t>
            </w:r>
          </w:p>
        </w:tc>
        <w:tc>
          <w:tcPr>
            <w:tcW w:w="3315" w:type="dxa"/>
            <w:vAlign w:val="bottom"/>
          </w:tcPr>
          <w:p w:rsidR="0034759D" w:rsidP="0034759D" w:rsidRDefault="0034759D" w14:paraId="6D246E6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Škola trčanja - grabeći korak</w:t>
            </w:r>
          </w:p>
          <w:p w:rsidR="0034759D" w:rsidP="0034759D" w:rsidRDefault="0034759D" w14:paraId="60144405" w14:textId="29ACBA71">
            <w:pPr>
              <w:rPr>
                <w:sz w:val="32"/>
                <w:szCs w:val="32"/>
              </w:rPr>
            </w:pPr>
            <w:r w:rsidRPr="006D5863">
              <w:t>Ciklično kretanje do 6 minuta</w:t>
            </w:r>
          </w:p>
        </w:tc>
        <w:tc>
          <w:tcPr>
            <w:tcW w:w="1749" w:type="dxa"/>
            <w:vAlign w:val="center"/>
          </w:tcPr>
          <w:p w:rsidRPr="0034759D" w:rsidR="0034759D" w:rsidP="0034759D" w:rsidRDefault="0034759D" w14:paraId="04825920" w14:textId="75F763E0">
            <w:pPr>
              <w:jc w:val="center"/>
              <w:rPr>
                <w:sz w:val="20"/>
                <w:szCs w:val="20"/>
              </w:rPr>
            </w:pPr>
            <w:r w:rsidRPr="0034759D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49" w:type="dxa"/>
            <w:vAlign w:val="center"/>
          </w:tcPr>
          <w:p w:rsidRPr="0034759D" w:rsidR="0034759D" w:rsidP="0034759D" w:rsidRDefault="0034759D" w14:paraId="17A1C3EB" w14:textId="2EBF8E0C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50" w:type="dxa"/>
            <w:vAlign w:val="center"/>
          </w:tcPr>
          <w:p w:rsidRPr="0034759D" w:rsidR="0034759D" w:rsidP="0034759D" w:rsidRDefault="0034759D" w14:paraId="33E5D70D" w14:textId="05B9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34759D" w:rsidR="0034759D" w:rsidP="0034759D" w:rsidRDefault="0034759D" w14:paraId="1377EEE8" w14:textId="555D654B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34759D" w14:paraId="5EEB74BA" w14:textId="77777777">
        <w:trPr>
          <w:trHeight w:val="121"/>
        </w:trPr>
        <w:tc>
          <w:tcPr>
            <w:tcW w:w="846" w:type="dxa"/>
          </w:tcPr>
          <w:p w:rsidR="00402EEB" w:rsidP="00402EEB" w:rsidRDefault="00402EEB" w14:paraId="7053363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02EEB" w:rsidP="00402EEB" w:rsidRDefault="00402EEB" w14:paraId="4353F5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02EEB" w:rsidP="00402EEB" w:rsidRDefault="00402EEB" w14:paraId="06F89D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402EEB" w:rsidP="00402EEB" w:rsidRDefault="00402EEB" w14:paraId="0AB9FB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Pr="0034759D" w:rsidR="00402EEB" w:rsidP="0034759D" w:rsidRDefault="00402EEB" w14:paraId="1C01EE8A" w14:textId="5ABB2A30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49" w:type="dxa"/>
            <w:vAlign w:val="center"/>
          </w:tcPr>
          <w:p w:rsidRPr="0034759D" w:rsidR="00402EEB" w:rsidP="0034759D" w:rsidRDefault="00402EEB" w14:paraId="1128F64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34759D" w:rsidR="00402EEB" w:rsidP="0034759D" w:rsidRDefault="00402EEB" w14:paraId="6B7BF87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34759D" w:rsidR="00402EEB" w:rsidP="0034759D" w:rsidRDefault="00402EEB" w14:paraId="0DF72FA5" w14:textId="30473CCE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2757A97C" w14:textId="100DD3B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16"/>
        <w:gridCol w:w="1259"/>
        <w:gridCol w:w="3268"/>
        <w:gridCol w:w="1728"/>
        <w:gridCol w:w="1728"/>
        <w:gridCol w:w="1729"/>
        <w:gridCol w:w="1729"/>
      </w:tblGrid>
      <w:tr w:rsidR="00402EEB" w:rsidTr="0034759D" w14:paraId="267ED10F" w14:textId="77777777">
        <w:tc>
          <w:tcPr>
            <w:tcW w:w="837" w:type="dxa"/>
          </w:tcPr>
          <w:p w:rsidR="00402EEB" w:rsidP="00402EEB" w:rsidRDefault="00402EEB" w14:paraId="2B22C99E" w14:textId="1C2A9B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16" w:type="dxa"/>
            <w:shd w:val="clear" w:color="auto" w:fill="FFFF00"/>
          </w:tcPr>
          <w:p w:rsidR="00402EEB" w:rsidP="00402EEB" w:rsidRDefault="00402EEB" w14:paraId="1802E2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:rsidRPr="00FC761C" w:rsidR="00402EEB" w:rsidP="00402EEB" w:rsidRDefault="00402EEB" w14:paraId="709D6B44" w14:textId="602FD9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</w:tcPr>
          <w:p w:rsidRPr="00FC761C" w:rsidR="00402EEB" w:rsidP="00402EEB" w:rsidRDefault="00402EEB" w14:paraId="62290ABC" w14:textId="47D6464A">
            <w:pPr>
              <w:jc w:val="center"/>
            </w:pPr>
            <w:r>
              <w:t>5</w:t>
            </w:r>
            <w:r w:rsidR="00251301">
              <w:t>.</w:t>
            </w:r>
          </w:p>
        </w:tc>
        <w:tc>
          <w:tcPr>
            <w:tcW w:w="3268" w:type="dxa"/>
          </w:tcPr>
          <w:p w:rsidR="00402EEB" w:rsidP="00402EEB" w:rsidRDefault="00402EEB" w14:paraId="5B8DB206" w14:textId="27280EB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CF215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8" w:type="dxa"/>
            <w:vAlign w:val="center"/>
          </w:tcPr>
          <w:p w:rsidRPr="0034759D" w:rsidR="00402EEB" w:rsidP="0034759D" w:rsidRDefault="00402EEB" w14:paraId="65F38750" w14:textId="52EA5CB8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8" w:type="dxa"/>
            <w:vAlign w:val="center"/>
          </w:tcPr>
          <w:p w:rsidRPr="0034759D" w:rsidR="00402EEB" w:rsidP="0034759D" w:rsidRDefault="00402EEB" w14:paraId="4A9B00EC" w14:textId="3FA98245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9" w:type="dxa"/>
            <w:vAlign w:val="center"/>
          </w:tcPr>
          <w:p w:rsidRPr="0034759D" w:rsidR="00402EEB" w:rsidP="0034759D" w:rsidRDefault="00402EEB" w14:paraId="377F370D" w14:textId="007A12BA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9" w:type="dxa"/>
            <w:vAlign w:val="center"/>
          </w:tcPr>
          <w:p w:rsidRPr="0034759D" w:rsidR="00402EEB" w:rsidP="0034759D" w:rsidRDefault="00402EEB" w14:paraId="266FB4FB" w14:textId="6D0AB828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34759D" w14:paraId="6558482C" w14:textId="77777777">
        <w:tc>
          <w:tcPr>
            <w:tcW w:w="837" w:type="dxa"/>
          </w:tcPr>
          <w:p w:rsidR="00402EEB" w:rsidP="00402EEB" w:rsidRDefault="00402EEB" w14:paraId="6A26F80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402EEB" w:rsidP="00402EEB" w:rsidRDefault="00402EEB" w14:paraId="7406EF2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Pr="00730912" w:rsidR="00402EEB" w:rsidP="00402EEB" w:rsidRDefault="00402EEB" w14:paraId="491087C0" w14:textId="025355E2">
            <w:pPr>
              <w:jc w:val="center"/>
            </w:pPr>
            <w:r w:rsidRPr="00730912">
              <w:t>6</w:t>
            </w:r>
            <w:r w:rsidR="00251301">
              <w:t>.</w:t>
            </w:r>
          </w:p>
        </w:tc>
        <w:tc>
          <w:tcPr>
            <w:tcW w:w="3268" w:type="dxa"/>
          </w:tcPr>
          <w:p w:rsidR="00402EEB" w:rsidP="00402EEB" w:rsidRDefault="00402EEB" w14:paraId="1A34A499" w14:textId="46C9DA0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CF215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visine i težine                                                    Provjera - skok u dalj, podizanje trupa, agilnost</w:t>
            </w:r>
          </w:p>
        </w:tc>
        <w:tc>
          <w:tcPr>
            <w:tcW w:w="1728" w:type="dxa"/>
            <w:vAlign w:val="center"/>
          </w:tcPr>
          <w:p w:rsidRPr="0034759D" w:rsidR="00402EEB" w:rsidP="0034759D" w:rsidRDefault="00402EEB" w14:paraId="709B3EDF" w14:textId="11A40072">
            <w:pPr>
              <w:jc w:val="center"/>
              <w:rPr>
                <w:sz w:val="20"/>
                <w:szCs w:val="20"/>
              </w:rPr>
            </w:pPr>
            <w:r w:rsidRPr="0034759D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8" w:type="dxa"/>
            <w:vAlign w:val="center"/>
          </w:tcPr>
          <w:p w:rsidRPr="0034759D" w:rsidR="00402EEB" w:rsidP="0034759D" w:rsidRDefault="00402EEB" w14:paraId="0EC7E12F" w14:textId="5BB1C212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9" w:type="dxa"/>
            <w:vAlign w:val="center"/>
          </w:tcPr>
          <w:p w:rsidRPr="0034759D" w:rsidR="00402EEB" w:rsidP="0034759D" w:rsidRDefault="00402EEB" w14:paraId="25167868" w14:textId="4D6F1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Pr="0034759D" w:rsidR="00402EEB" w:rsidP="0034759D" w:rsidRDefault="00402EEB" w14:paraId="6A15E753" w14:textId="1D63C59B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34759D" w14:paraId="78DD7E67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6D5A4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402EEB" w:rsidP="00402EEB" w:rsidRDefault="00402EEB" w14:paraId="4D2192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402EEB" w:rsidP="00402EEB" w:rsidRDefault="00402EEB" w14:paraId="1BF6E87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:rsidR="00402EEB" w:rsidP="00402EEB" w:rsidRDefault="00402EEB" w14:paraId="6A4122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Pr="0034759D" w:rsidR="00402EEB" w:rsidP="0034759D" w:rsidRDefault="00402EEB" w14:paraId="5FD67433" w14:textId="0318979A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8" w:type="dxa"/>
            <w:vAlign w:val="center"/>
          </w:tcPr>
          <w:p w:rsidRPr="0034759D" w:rsidR="00402EEB" w:rsidP="0034759D" w:rsidRDefault="00402EEB" w14:paraId="4134BC9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Pr="0034759D" w:rsidR="00402EEB" w:rsidP="0034759D" w:rsidRDefault="00402EEB" w14:paraId="1F33D48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Pr="0034759D" w:rsidR="00402EEB" w:rsidP="0034759D" w:rsidRDefault="00402EEB" w14:paraId="226E346A" w14:textId="03F18C1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7D7FCE85" w14:textId="30D4418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4759D" w:rsidTr="00FC761C" w14:paraId="44688E48" w14:textId="77777777">
        <w:tc>
          <w:tcPr>
            <w:tcW w:w="837" w:type="dxa"/>
          </w:tcPr>
          <w:p w:rsidR="0034759D" w:rsidP="0034759D" w:rsidRDefault="0034759D" w14:paraId="337D51AE" w14:textId="298C7E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34759D" w:rsidP="0034759D" w:rsidRDefault="0034759D" w14:paraId="69B33FAC" w14:textId="74375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34759D" w:rsidP="0034759D" w:rsidRDefault="0034759D" w14:paraId="1C9EA3EB" w14:textId="52128023">
            <w:pPr>
              <w:jc w:val="center"/>
            </w:pPr>
            <w:r>
              <w:t>7</w:t>
            </w:r>
            <w:r w:rsidR="00251301">
              <w:t>.</w:t>
            </w:r>
          </w:p>
        </w:tc>
        <w:tc>
          <w:tcPr>
            <w:tcW w:w="3264" w:type="dxa"/>
            <w:vAlign w:val="bottom"/>
          </w:tcPr>
          <w:p w:rsidRPr="00C64394" w:rsidR="0034759D" w:rsidP="0034759D" w:rsidRDefault="0034759D" w14:paraId="0D034092" w14:textId="22621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Tehnika trčanja  - povezivanje nogu i ruku u trčanju do 40m</w:t>
            </w:r>
          </w:p>
        </w:tc>
        <w:tc>
          <w:tcPr>
            <w:tcW w:w="1726" w:type="dxa"/>
            <w:vAlign w:val="center"/>
          </w:tcPr>
          <w:p w:rsidR="0034759D" w:rsidP="0034759D" w:rsidRDefault="0034759D" w14:paraId="50D0DE7B" w14:textId="4C474A5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="0034759D" w:rsidP="0034759D" w:rsidRDefault="0034759D" w14:paraId="77F3EC6C" w14:textId="6A50207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="0034759D" w:rsidP="0034759D" w:rsidRDefault="0034759D" w14:paraId="63C1DFF9" w14:textId="656FB40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="0034759D" w:rsidP="0034759D" w:rsidRDefault="0034759D" w14:paraId="1FBA2D4C" w14:textId="43B3E41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4759D" w:rsidTr="00EE515D" w14:paraId="521F0328" w14:textId="77777777">
        <w:tc>
          <w:tcPr>
            <w:tcW w:w="837" w:type="dxa"/>
          </w:tcPr>
          <w:p w:rsidR="0034759D" w:rsidP="0034759D" w:rsidRDefault="0034759D" w14:paraId="7A273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bottom"/>
          </w:tcPr>
          <w:p w:rsidR="0034759D" w:rsidP="0034759D" w:rsidRDefault="0034759D" w14:paraId="4DD77E16" w14:textId="16F67A5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 FUNKCIONALNIH SPOSOBNOSTI </w:t>
            </w:r>
          </w:p>
        </w:tc>
        <w:tc>
          <w:tcPr>
            <w:tcW w:w="1256" w:type="dxa"/>
          </w:tcPr>
          <w:p w:rsidRPr="00730912" w:rsidR="0034759D" w:rsidP="0034759D" w:rsidRDefault="0034759D" w14:paraId="5F0CDDBE" w14:textId="2ACAB209">
            <w:pPr>
              <w:jc w:val="center"/>
            </w:pPr>
            <w:r>
              <w:t>8</w:t>
            </w:r>
            <w:r w:rsidR="00251301">
              <w:t>.</w:t>
            </w:r>
          </w:p>
        </w:tc>
        <w:tc>
          <w:tcPr>
            <w:tcW w:w="3264" w:type="dxa"/>
            <w:vAlign w:val="center"/>
          </w:tcPr>
          <w:p w:rsidR="0034759D" w:rsidP="0034759D" w:rsidRDefault="0034759D" w14:paraId="0BA3B45E" w14:textId="45FED01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800m, a djevojčice 600m</w:t>
            </w:r>
          </w:p>
        </w:tc>
        <w:tc>
          <w:tcPr>
            <w:tcW w:w="1726" w:type="dxa"/>
            <w:vAlign w:val="bottom"/>
          </w:tcPr>
          <w:p w:rsidR="0034759D" w:rsidP="0034759D" w:rsidRDefault="0034759D" w14:paraId="224B34AB" w14:textId="700D81F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="0034759D" w:rsidP="0034759D" w:rsidRDefault="0034759D" w14:paraId="3A3058A4" w14:textId="5141006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bottom"/>
          </w:tcPr>
          <w:p w:rsidR="0034759D" w:rsidP="0034759D" w:rsidRDefault="0034759D" w14:paraId="6BC56138" w14:textId="45BA72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34759D" w:rsidP="0034759D" w:rsidRDefault="0034759D" w14:paraId="0E2F92CA" w14:textId="5BF272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C761C" w14:paraId="00D88C14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AC903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5C87DF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63896AB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29CF85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402EEB" w:rsidP="00402EEB" w:rsidRDefault="00402EEB" w14:paraId="194C364E" w14:textId="34D986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bottom"/>
          </w:tcPr>
          <w:p w:rsidR="00402EEB" w:rsidP="00402EEB" w:rsidRDefault="00402EEB" w14:paraId="1BCC10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402EEB" w:rsidP="00402EEB" w:rsidRDefault="00402EEB" w14:paraId="7E9C012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402EEB" w:rsidP="00402EEB" w:rsidRDefault="00402EEB" w14:paraId="41E4C7FA" w14:textId="030D13D5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59E24875" w14:textId="338E079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4759D" w:rsidTr="00A07CA6" w14:paraId="31E2E8C9" w14:textId="77777777">
        <w:tc>
          <w:tcPr>
            <w:tcW w:w="837" w:type="dxa"/>
          </w:tcPr>
          <w:p w:rsidR="0034759D" w:rsidP="0034759D" w:rsidRDefault="0034759D" w14:paraId="433B1B61" w14:textId="0DE64F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34759D" w:rsidP="0034759D" w:rsidRDefault="0034759D" w14:paraId="4D96381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34759D" w:rsidP="0034759D" w:rsidRDefault="0034759D" w14:paraId="16F1F098" w14:textId="3D1CBC4A">
            <w:pPr>
              <w:jc w:val="center"/>
            </w:pPr>
            <w:r>
              <w:t>9</w:t>
            </w:r>
            <w:r w:rsidR="00251301">
              <w:t>.</w:t>
            </w:r>
          </w:p>
        </w:tc>
        <w:tc>
          <w:tcPr>
            <w:tcW w:w="3264" w:type="dxa"/>
            <w:vAlign w:val="bottom"/>
          </w:tcPr>
          <w:p w:rsidR="0034759D" w:rsidP="0034759D" w:rsidRDefault="0034759D" w14:paraId="5AA7B9D4" w14:textId="7E1B164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označivača prostora (kapica) na tlu do 10m</w:t>
            </w:r>
          </w:p>
        </w:tc>
        <w:tc>
          <w:tcPr>
            <w:tcW w:w="1726" w:type="dxa"/>
            <w:vAlign w:val="center"/>
          </w:tcPr>
          <w:p w:rsidRPr="00A07CA6" w:rsidR="0034759D" w:rsidP="00A07CA6" w:rsidRDefault="0034759D" w14:paraId="6F90E636" w14:textId="15A2B6F7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A07CA6" w:rsidR="0034759D" w:rsidP="00A07CA6" w:rsidRDefault="0034759D" w14:paraId="24DC8A8C" w14:textId="47B75E08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A07CA6" w:rsidR="0034759D" w:rsidP="00A07CA6" w:rsidRDefault="0034759D" w14:paraId="3BBBEA1C" w14:textId="595E990B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A07CA6" w:rsidR="0034759D" w:rsidP="00A07CA6" w:rsidRDefault="0034759D" w14:paraId="3311186D" w14:textId="43C1D6A9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4759D" w:rsidTr="00A07CA6" w14:paraId="3E9836EC" w14:textId="77777777">
        <w:tc>
          <w:tcPr>
            <w:tcW w:w="837" w:type="dxa"/>
          </w:tcPr>
          <w:p w:rsidR="0034759D" w:rsidP="0034759D" w:rsidRDefault="0034759D" w14:paraId="690943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34759D" w:rsidP="0034759D" w:rsidRDefault="0034759D" w14:paraId="235D65D8" w14:textId="718E06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4759D" w:rsidP="0034759D" w:rsidRDefault="0034759D" w14:paraId="530CB158" w14:textId="1270457E">
            <w:pPr>
              <w:jc w:val="center"/>
            </w:pPr>
            <w:r>
              <w:t>10</w:t>
            </w:r>
            <w:r w:rsidR="00251301">
              <w:t>.</w:t>
            </w:r>
          </w:p>
          <w:p w:rsidRPr="00FC761C" w:rsidR="0034759D" w:rsidP="0034759D" w:rsidRDefault="0034759D" w14:paraId="5118E470" w14:textId="5BCF91DF">
            <w:pPr>
              <w:jc w:val="center"/>
            </w:pPr>
          </w:p>
        </w:tc>
        <w:tc>
          <w:tcPr>
            <w:tcW w:w="3264" w:type="dxa"/>
            <w:vAlign w:val="bottom"/>
          </w:tcPr>
          <w:p w:rsidR="0034759D" w:rsidP="0034759D" w:rsidRDefault="0034759D" w14:paraId="430075C7" w14:textId="313B18D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Pretrčavanje niskih prepona do 20 cm                                                    </w:t>
            </w:r>
            <w:r w:rsidR="00A07CA6">
              <w:rPr>
                <w:rFonts w:ascii="Calibri" w:hAnsi="Calibri" w:cs="Calibri"/>
                <w:color w:val="000000"/>
              </w:rPr>
              <w:t>Vježbe za izvođenje niskog starta</w:t>
            </w:r>
          </w:p>
        </w:tc>
        <w:tc>
          <w:tcPr>
            <w:tcW w:w="1726" w:type="dxa"/>
            <w:vAlign w:val="center"/>
          </w:tcPr>
          <w:p w:rsidRPr="00A07CA6" w:rsidR="0034759D" w:rsidP="00A07CA6" w:rsidRDefault="0034759D" w14:paraId="03B32C03" w14:textId="17E2F03A">
            <w:pPr>
              <w:jc w:val="center"/>
              <w:rPr>
                <w:sz w:val="20"/>
                <w:szCs w:val="20"/>
              </w:rPr>
            </w:pPr>
            <w:r w:rsidRPr="00A07CA6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A07CA6" w:rsidR="0034759D" w:rsidP="00A07CA6" w:rsidRDefault="0034759D" w14:paraId="0BAC24F8" w14:textId="78269598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A07CA6" w:rsidR="0034759D" w:rsidP="00A07CA6" w:rsidRDefault="0034759D" w14:paraId="6612E235" w14:textId="7B45C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07CA6" w:rsidR="0034759D" w:rsidP="00A07CA6" w:rsidRDefault="0034759D" w14:paraId="7D7CFA38" w14:textId="008BE541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A07CA6" w14:paraId="6BF94284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707FC9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7170CE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0FA53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51351F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7E0C46CB" w14:textId="55305D32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3804E6F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A07CA6" w:rsidR="00402EEB" w:rsidP="00A07CA6" w:rsidRDefault="00402EEB" w14:paraId="2F1E3A8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07CA6" w:rsidR="00402EEB" w:rsidP="00A07CA6" w:rsidRDefault="00402EEB" w14:paraId="35B7EC84" w14:textId="7227194A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6AC5D9A2" w14:textId="154295E5">
      <w:pPr>
        <w:jc w:val="center"/>
        <w:rPr>
          <w:sz w:val="32"/>
          <w:szCs w:val="32"/>
        </w:rPr>
      </w:pPr>
    </w:p>
    <w:p w:rsidR="00FC761C" w:rsidP="00FC761C" w:rsidRDefault="00FC761C" w14:paraId="367D2B5D" w14:textId="7AF558F6">
      <w:pPr>
        <w:jc w:val="center"/>
        <w:rPr>
          <w:sz w:val="32"/>
          <w:szCs w:val="32"/>
        </w:rPr>
      </w:pPr>
    </w:p>
    <w:p w:rsidR="00FC761C" w:rsidP="00FC761C" w:rsidRDefault="00FC761C" w14:paraId="3162CED4" w14:textId="36A55F6D">
      <w:pPr>
        <w:jc w:val="center"/>
        <w:rPr>
          <w:sz w:val="32"/>
          <w:szCs w:val="32"/>
        </w:rPr>
      </w:pPr>
    </w:p>
    <w:p w:rsidR="00FC761C" w:rsidP="00FC761C" w:rsidRDefault="00FC761C" w14:paraId="014AAC39" w14:textId="28BDAF1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4759D" w:rsidTr="00A07CA6" w14:paraId="7EA5FA3F" w14:textId="77777777">
        <w:tc>
          <w:tcPr>
            <w:tcW w:w="837" w:type="dxa"/>
          </w:tcPr>
          <w:p w:rsidR="0034759D" w:rsidP="0034759D" w:rsidRDefault="0034759D" w14:paraId="789C4275" w14:textId="579722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34759D" w:rsidP="0034759D" w:rsidRDefault="0034759D" w14:paraId="1DAE74A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34759D" w:rsidP="0034759D" w:rsidRDefault="0034759D" w14:paraId="48BE33B6" w14:textId="2BAF2E35">
            <w:pPr>
              <w:jc w:val="center"/>
            </w:pPr>
            <w:r>
              <w:t>11</w:t>
            </w:r>
            <w:r w:rsidR="00F84072">
              <w:t>.</w:t>
            </w:r>
          </w:p>
        </w:tc>
        <w:tc>
          <w:tcPr>
            <w:tcW w:w="3264" w:type="dxa"/>
            <w:vAlign w:val="center"/>
          </w:tcPr>
          <w:p w:rsidR="0034759D" w:rsidP="0034759D" w:rsidRDefault="0034759D" w14:paraId="43D2AF6C" w14:textId="5D5D778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m/postignuće</w:t>
            </w:r>
          </w:p>
        </w:tc>
        <w:tc>
          <w:tcPr>
            <w:tcW w:w="1726" w:type="dxa"/>
            <w:vAlign w:val="center"/>
          </w:tcPr>
          <w:p w:rsidRPr="00A07CA6" w:rsidR="0034759D" w:rsidP="00A07CA6" w:rsidRDefault="0034759D" w14:paraId="04A0A811" w14:textId="5699BBCD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A07CA6" w:rsidR="0034759D" w:rsidP="00A07CA6" w:rsidRDefault="0034759D" w14:paraId="225C41E2" w14:textId="77162C4E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A07CA6" w:rsidR="0034759D" w:rsidP="00A07CA6" w:rsidRDefault="0034759D" w14:paraId="48584D4C" w14:textId="4F74636F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A07CA6" w:rsidR="0034759D" w:rsidP="00A07CA6" w:rsidRDefault="0034759D" w14:paraId="7E9A4069" w14:textId="0389EE5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4759D" w:rsidTr="00A07CA6" w14:paraId="75F4999D" w14:textId="77777777">
        <w:tc>
          <w:tcPr>
            <w:tcW w:w="837" w:type="dxa"/>
          </w:tcPr>
          <w:p w:rsidR="0034759D" w:rsidP="0034759D" w:rsidRDefault="0034759D" w14:paraId="407E37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34759D" w:rsidP="0034759D" w:rsidRDefault="0034759D" w14:paraId="452BAEC3" w14:textId="2BB974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34759D" w:rsidP="0034759D" w:rsidRDefault="0034759D" w14:paraId="37DC356C" w14:textId="7978D5CE">
            <w:pPr>
              <w:jc w:val="center"/>
            </w:pPr>
            <w:r w:rsidRPr="00FC761C">
              <w:t>1</w:t>
            </w:r>
            <w:r>
              <w:t>2</w:t>
            </w:r>
            <w:r w:rsidR="00F84072">
              <w:t>.</w:t>
            </w:r>
          </w:p>
        </w:tc>
        <w:tc>
          <w:tcPr>
            <w:tcW w:w="3264" w:type="dxa"/>
            <w:vAlign w:val="center"/>
          </w:tcPr>
          <w:p w:rsidR="0034759D" w:rsidP="0034759D" w:rsidRDefault="0034759D" w14:paraId="15FA4E1F" w14:textId="61973E0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Prelazak preko prepona do 20 cm bočnom  tehnikom s naglaskom na rad ruku </w:t>
            </w:r>
          </w:p>
        </w:tc>
        <w:tc>
          <w:tcPr>
            <w:tcW w:w="1726" w:type="dxa"/>
            <w:vAlign w:val="center"/>
          </w:tcPr>
          <w:p w:rsidRPr="00A07CA6" w:rsidR="0034759D" w:rsidP="00A07CA6" w:rsidRDefault="0034759D" w14:paraId="3E93C597" w14:textId="6E019D48">
            <w:pPr>
              <w:jc w:val="center"/>
              <w:rPr>
                <w:sz w:val="20"/>
                <w:szCs w:val="20"/>
              </w:rPr>
            </w:pPr>
            <w:r w:rsidRPr="00A07CA6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A07CA6" w:rsidR="0034759D" w:rsidP="00A07CA6" w:rsidRDefault="0034759D" w14:paraId="461012E3" w14:textId="4EFBB89C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A07CA6" w:rsidR="0034759D" w:rsidP="00A07CA6" w:rsidRDefault="0034759D" w14:paraId="71B170EB" w14:textId="29E61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07CA6" w:rsidR="0034759D" w:rsidP="00A07CA6" w:rsidRDefault="0034759D" w14:paraId="3F45DB23" w14:textId="662D37CA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A07CA6" w14:paraId="77F7E496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43B61C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3C6901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23732B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145EC0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121EBEDF" w14:textId="06E77231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408D286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A07CA6" w:rsidR="00402EEB" w:rsidP="00A07CA6" w:rsidRDefault="00402EEB" w14:paraId="02531A5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07CA6" w:rsidR="00402EEB" w:rsidP="00A07CA6" w:rsidRDefault="00402EEB" w14:paraId="4926FE55" w14:textId="416B92EB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0FF301E4" w14:textId="79A3B4B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A07CA6" w14:paraId="1EEBE796" w14:textId="77777777">
        <w:tc>
          <w:tcPr>
            <w:tcW w:w="837" w:type="dxa"/>
          </w:tcPr>
          <w:p w:rsidR="00402EEB" w:rsidP="00402EEB" w:rsidRDefault="00402EEB" w14:paraId="3195AB2E" w14:textId="5C1A46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="00402EEB" w:rsidP="00402EEB" w:rsidRDefault="00402EEB" w14:paraId="0E5E0E43" w14:textId="4B2FB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TRČANJA</w:t>
            </w:r>
          </w:p>
          <w:p w:rsidRPr="00FC761C" w:rsidR="00402EEB" w:rsidP="00402EEB" w:rsidRDefault="00402EEB" w14:paraId="55D4D83B" w14:textId="7BFE5B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61782513" w14:textId="3AB2D3EC">
            <w:pPr>
              <w:jc w:val="center"/>
            </w:pPr>
            <w:r>
              <w:t>13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:rsidR="00402EEB" w:rsidP="00402EEB" w:rsidRDefault="00402EEB" w14:paraId="59333B58" w14:textId="27FCA39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označiva</w:t>
            </w:r>
            <w:r w:rsidR="00CF2153">
              <w:rPr>
                <w:rFonts w:ascii="Calibri" w:hAnsi="Calibri" w:cs="Calibri"/>
                <w:color w:val="000000"/>
              </w:rPr>
              <w:t>č</w:t>
            </w:r>
            <w:r>
              <w:rPr>
                <w:rFonts w:ascii="Calibri" w:hAnsi="Calibri" w:cs="Calibri"/>
                <w:color w:val="000000"/>
              </w:rPr>
              <w:t>a prostora (kapica) na tlu do 10m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1D7878F6" w14:textId="2C221EB3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31C52E9D" w14:textId="11438C09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A07CA6" w:rsidR="00402EEB" w:rsidP="00A07CA6" w:rsidRDefault="00402EEB" w14:paraId="749A0E2E" w14:textId="6725A56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A07CA6" w:rsidR="00402EEB" w:rsidP="00A07CA6" w:rsidRDefault="00402EEB" w14:paraId="551EF00C" w14:textId="079E9E28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A07CA6" w14:paraId="09AF225C" w14:textId="77777777">
        <w:tc>
          <w:tcPr>
            <w:tcW w:w="837" w:type="dxa"/>
          </w:tcPr>
          <w:p w:rsidR="00402EEB" w:rsidP="00402EEB" w:rsidRDefault="00402EEB" w14:paraId="5B2016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402EEB" w:rsidP="00402EEB" w:rsidRDefault="00402EEB" w14:paraId="7900588C" w14:textId="6292FB94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402EEB" w:rsidP="00402EEB" w:rsidRDefault="00402EEB" w14:paraId="1D51F1A4" w14:textId="14E1EFA2">
            <w:pPr>
              <w:jc w:val="center"/>
            </w:pPr>
            <w:r w:rsidRPr="00FC761C">
              <w:t>1</w:t>
            </w:r>
            <w:r>
              <w:t>4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:rsidR="00402EEB" w:rsidP="00402EEB" w:rsidRDefault="00402EEB" w14:paraId="6BAFE0F0" w14:textId="7F0EDE8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Pret</w:t>
            </w:r>
            <w:r w:rsidR="00CF2153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čavanje niskih pr</w:t>
            </w:r>
            <w:r w:rsidR="00CF2153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pon</w:t>
            </w:r>
            <w:r w:rsidR="00A07CA6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07CA6">
              <w:rPr>
                <w:rFonts w:ascii="Calibri" w:hAnsi="Calibri" w:cs="Calibri"/>
                <w:color w:val="000000"/>
              </w:rPr>
              <w:t xml:space="preserve"> visine </w:t>
            </w:r>
            <w:r>
              <w:rPr>
                <w:rFonts w:ascii="Calibri" w:hAnsi="Calibri" w:cs="Calibri"/>
                <w:color w:val="000000"/>
              </w:rPr>
              <w:t xml:space="preserve">do 20 cm 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55555883" w14:textId="2D9C6B9C">
            <w:pPr>
              <w:jc w:val="center"/>
              <w:rPr>
                <w:sz w:val="20"/>
                <w:szCs w:val="20"/>
              </w:rPr>
            </w:pPr>
            <w:r w:rsidRPr="00A07CA6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46318736" w14:textId="64D90A8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A07CA6" w:rsidR="00402EEB" w:rsidP="00A07CA6" w:rsidRDefault="00402EEB" w14:paraId="751CF27D" w14:textId="7575A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07CA6" w:rsidR="00402EEB" w:rsidP="00A07CA6" w:rsidRDefault="00402EEB" w14:paraId="728F9760" w14:textId="01B36AAF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A07CA6" w14:paraId="6816E27C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1EC5C6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246AE2E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338F90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25B512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2E9B4182" w14:textId="2180EBE4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152CE1F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A07CA6" w:rsidR="00402EEB" w:rsidP="00A07CA6" w:rsidRDefault="00402EEB" w14:paraId="75E543A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07CA6" w:rsidR="00402EEB" w:rsidP="00A07CA6" w:rsidRDefault="00402EEB" w14:paraId="77613ABA" w14:textId="40F2E933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185936BD" w14:textId="0C8C45BF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A07CA6" w14:paraId="38439189" w14:textId="77777777">
        <w:tc>
          <w:tcPr>
            <w:tcW w:w="837" w:type="dxa"/>
          </w:tcPr>
          <w:p w:rsidR="00402EEB" w:rsidP="00402EEB" w:rsidRDefault="00402EEB" w14:paraId="02C8806C" w14:textId="771070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402EEB" w:rsidP="00402EEB" w:rsidRDefault="00402EEB" w14:paraId="60F361CF" w14:textId="508DEF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402EEB" w:rsidP="00402EEB" w:rsidRDefault="00402EEB" w14:paraId="73FC3357" w14:textId="7A39C25A">
            <w:pPr>
              <w:jc w:val="center"/>
            </w:pPr>
            <w:r>
              <w:t>15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:rsidR="00402EEB" w:rsidP="00402EEB" w:rsidRDefault="00402EEB" w14:paraId="2D4A8C17" w14:textId="30D3213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m/postignuće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1FED0F05" w14:textId="457D4A45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6466034A" w14:textId="29301AC8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A07CA6" w:rsidR="00402EEB" w:rsidP="00A07CA6" w:rsidRDefault="00402EEB" w14:paraId="38990ADF" w14:textId="131021FD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A07CA6" w:rsidR="00402EEB" w:rsidP="00A07CA6" w:rsidRDefault="00402EEB" w14:paraId="6242D072" w14:textId="7D5DEA72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A07CA6" w14:paraId="49ABF36A" w14:textId="77777777">
        <w:tc>
          <w:tcPr>
            <w:tcW w:w="837" w:type="dxa"/>
          </w:tcPr>
          <w:p w:rsidR="00402EEB" w:rsidP="00402EEB" w:rsidRDefault="00402EEB" w14:paraId="133312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402EEB" w:rsidP="00402EEB" w:rsidRDefault="00402EEB" w14:paraId="296261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402EEB" w:rsidP="00402EEB" w:rsidRDefault="00402EEB" w14:paraId="3E38F158" w14:textId="28AFC588">
            <w:pPr>
              <w:jc w:val="center"/>
            </w:pPr>
            <w:r w:rsidRPr="00FC761C">
              <w:t>1</w:t>
            </w:r>
            <w:r>
              <w:t>6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:rsidR="00402EEB" w:rsidP="00402EEB" w:rsidRDefault="00A07CA6" w14:paraId="298F9FCD" w14:textId="6ECC2F4E">
            <w:pPr>
              <w:rPr>
                <w:sz w:val="32"/>
                <w:szCs w:val="32"/>
              </w:rPr>
            </w:pPr>
            <w:r w:rsidRPr="008A72C8">
              <w:rPr>
                <w:rFonts w:ascii="Calibri" w:hAnsi="Calibri" w:cs="Calibri"/>
                <w:color w:val="000000"/>
              </w:rPr>
              <w:t>Prelazak preko prepona do 20 cm bočnom  tehnikom sa naglaskom na rad ruku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402EE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05F2455B" w14:textId="4669DD40">
            <w:pPr>
              <w:jc w:val="center"/>
              <w:rPr>
                <w:sz w:val="20"/>
                <w:szCs w:val="20"/>
              </w:rPr>
            </w:pPr>
            <w:r w:rsidRPr="00A07CA6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3A5B6B48" w14:textId="6659B06C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A07CA6" w:rsidR="00402EEB" w:rsidP="00A07CA6" w:rsidRDefault="00402EEB" w14:paraId="602F7DF9" w14:textId="19D2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07CA6" w:rsidR="00402EEB" w:rsidP="00A07CA6" w:rsidRDefault="00402EEB" w14:paraId="1900AAFA" w14:textId="3AD06BE5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A07CA6" w14:paraId="5632B6F3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64A604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501A7C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2319FC5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36F2B8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18A85B7B" w14:textId="5A30695E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A07CA6" w:rsidR="00402EEB" w:rsidP="00A07CA6" w:rsidRDefault="00402EEB" w14:paraId="0DCA2A5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A07CA6" w:rsidR="00402EEB" w:rsidP="00A07CA6" w:rsidRDefault="00402EEB" w14:paraId="1FC72F5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07CA6" w:rsidR="00402EEB" w:rsidP="00A07CA6" w:rsidRDefault="00402EEB" w14:paraId="376FC704" w14:textId="5753673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F5701" w:rsidP="00FC761C" w:rsidRDefault="002F5701" w14:paraId="7C5C7A30" w14:textId="701C174F">
      <w:pPr>
        <w:jc w:val="center"/>
        <w:rPr>
          <w:sz w:val="32"/>
          <w:szCs w:val="32"/>
        </w:rPr>
      </w:pPr>
    </w:p>
    <w:p w:rsidR="00C64394" w:rsidP="00FC761C" w:rsidRDefault="00C64394" w14:paraId="00B72CBC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50321407" w14:textId="77777777">
        <w:tc>
          <w:tcPr>
            <w:tcW w:w="837" w:type="dxa"/>
          </w:tcPr>
          <w:p w:rsidR="00402EEB" w:rsidP="00402EEB" w:rsidRDefault="00402EEB" w14:paraId="2411228E" w14:textId="4CB109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402EEB" w:rsidP="00402EEB" w:rsidRDefault="00402EEB" w14:paraId="40675A9B" w14:textId="2F76B799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402EEB" w:rsidP="00402EEB" w:rsidRDefault="00402EEB" w14:paraId="580BCEEA" w14:textId="132FB7ED">
            <w:pPr>
              <w:jc w:val="center"/>
            </w:pPr>
            <w:r>
              <w:t>17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580DC258" w14:textId="02346DC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preko agilnih ljest</w:t>
            </w:r>
            <w:r w:rsidR="00CF215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  <w:r w:rsidR="00F763EC">
              <w:rPr>
                <w:rFonts w:ascii="Calibri" w:hAnsi="Calibri" w:cs="Calibri"/>
                <w:color w:val="000000"/>
              </w:rPr>
              <w:t xml:space="preserve">                                   Različiti skokovi  na jednoj nozi po oznakama na tlu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2E593EB" w14:textId="59E83E8E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C687211" w14:textId="586D9C6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2DECCBE5" w14:textId="75B99AFE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7056E23C" w14:textId="6D2739E3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610C8313" w14:textId="77777777">
        <w:tc>
          <w:tcPr>
            <w:tcW w:w="837" w:type="dxa"/>
          </w:tcPr>
          <w:p w:rsidR="00402EEB" w:rsidP="00402EEB" w:rsidRDefault="00402EEB" w14:paraId="2C3730A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402EEB" w:rsidP="00402EEB" w:rsidRDefault="00402EEB" w14:paraId="5C5338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402EEB" w:rsidP="00402EEB" w:rsidRDefault="00402EEB" w14:paraId="7FA7ECA2" w14:textId="4BDA5D07">
            <w:pPr>
              <w:jc w:val="center"/>
            </w:pPr>
            <w:r w:rsidRPr="00FC761C">
              <w:t>1</w:t>
            </w:r>
            <w:r>
              <w:t>8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F763EC" w14:paraId="682DF08B" w14:textId="0A0A4B5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 u dalj iz mjesta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57201B4" w14:textId="24E4B02E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1B81DDF" w14:textId="7447AAE0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4F5ED8CA" w14:textId="7C73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04AFA2FD" w14:textId="7490525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08890242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380D4E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7187E7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05CAC8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F6DD9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42DF510" w14:textId="2EC0E52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21F390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72DAE58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52A46A25" w14:textId="40C8BD1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05262" w:rsidP="00FC761C" w:rsidRDefault="00F05262" w14:paraId="60CFEF03" w14:textId="518C42B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0352C0A5" w14:textId="77777777">
        <w:tc>
          <w:tcPr>
            <w:tcW w:w="837" w:type="dxa"/>
          </w:tcPr>
          <w:p w:rsidR="00402EEB" w:rsidP="00402EEB" w:rsidRDefault="00402EEB" w14:paraId="426EB8B0" w14:textId="3ED395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402EEB" w:rsidP="00402EEB" w:rsidRDefault="00402EEB" w14:paraId="2CB01BF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402EEB" w:rsidP="00402EEB" w:rsidRDefault="00402EEB" w14:paraId="7B2DBF60" w14:textId="7A7DEC2C">
            <w:pPr>
              <w:jc w:val="center"/>
            </w:pPr>
            <w:r>
              <w:t>19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2513AE41" w14:textId="7E307991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</w:t>
            </w:r>
            <w:r w:rsidR="00F763EC">
              <w:rPr>
                <w:rFonts w:ascii="Calibri" w:hAnsi="Calibri" w:cs="Calibri"/>
                <w:color w:val="000000"/>
              </w:rPr>
              <w:t>na različite načine (</w:t>
            </w:r>
            <w:r w:rsidR="00F62146">
              <w:rPr>
                <w:rFonts w:ascii="Calibri" w:hAnsi="Calibri" w:cs="Calibri"/>
                <w:color w:val="000000"/>
              </w:rPr>
              <w:t xml:space="preserve">npr. po </w:t>
            </w:r>
            <w:r>
              <w:rPr>
                <w:rFonts w:ascii="Calibri" w:hAnsi="Calibri" w:cs="Calibri"/>
                <w:color w:val="000000"/>
              </w:rPr>
              <w:t>kvadratima, sredina, l</w:t>
            </w:r>
            <w:r w:rsidR="00CF2153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>jevo, desno, sredina, naprijed, nazad, sredina</w:t>
            </w:r>
            <w:r w:rsidR="00F763EC"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F10A822" w14:textId="2DB0D5AE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D0F2D38" w14:textId="17427CDB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0A468368" w14:textId="1942D5E0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4E2BD9E3" w14:textId="7260DBC2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34365A8C" w14:textId="77777777">
        <w:tc>
          <w:tcPr>
            <w:tcW w:w="837" w:type="dxa"/>
          </w:tcPr>
          <w:p w:rsidR="00402EEB" w:rsidP="00402EEB" w:rsidRDefault="00402EEB" w14:paraId="18B531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402EEB" w:rsidP="00402EEB" w:rsidRDefault="00402EEB" w14:paraId="7A4B8BA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402EEB" w:rsidP="00402EEB" w:rsidRDefault="00402EEB" w14:paraId="3F398738" w14:textId="7EA77D46">
            <w:pPr>
              <w:jc w:val="center"/>
            </w:pPr>
            <w:r>
              <w:t>20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:rsidR="00402EEB" w:rsidP="00402EEB" w:rsidRDefault="00402EEB" w14:paraId="1D054B6F" w14:textId="7FA052BB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preko agilnih ljest</w:t>
            </w:r>
            <w:r w:rsidR="00CF215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F2B9DDD" w14:textId="6C8BA551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7541E7E" w14:textId="44521334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7122C7AC" w14:textId="1BB79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5E531415" w14:textId="19EE76E5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397A1A29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243C7C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3F7E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73AACB6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7A49C9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BBD0A5B" w14:textId="6B5932B4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1E432E7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125B146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4B2A8697" w14:textId="53AC085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0CE82F64" w14:textId="3C7FF4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763EC" w:rsidTr="00F763EC" w14:paraId="44F9430E" w14:textId="77777777">
        <w:tc>
          <w:tcPr>
            <w:tcW w:w="837" w:type="dxa"/>
          </w:tcPr>
          <w:p w:rsidR="00F763EC" w:rsidP="00F763EC" w:rsidRDefault="00F763EC" w14:paraId="1AF1D7C2" w14:textId="561E6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F763EC" w:rsidP="00F763EC" w:rsidRDefault="00F763EC" w14:paraId="4AEEEDC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F763EC" w:rsidP="00F763EC" w:rsidRDefault="00F763EC" w14:paraId="4B244C33" w14:textId="6A815504">
            <w:pPr>
              <w:jc w:val="center"/>
            </w:pPr>
            <w:r>
              <w:t>21</w:t>
            </w:r>
            <w:r w:rsidR="00F84072">
              <w:t>.</w:t>
            </w:r>
          </w:p>
        </w:tc>
        <w:tc>
          <w:tcPr>
            <w:tcW w:w="3264" w:type="dxa"/>
          </w:tcPr>
          <w:p w:rsidR="00F763EC" w:rsidP="00F763EC" w:rsidRDefault="00F763EC" w14:paraId="4A8C0BC1" w14:textId="3063A10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pripremu skoka u vis iz zaleta</w:t>
            </w:r>
          </w:p>
        </w:tc>
        <w:tc>
          <w:tcPr>
            <w:tcW w:w="1726" w:type="dxa"/>
            <w:vAlign w:val="center"/>
          </w:tcPr>
          <w:p w:rsidRPr="00F763EC" w:rsidR="00F763EC" w:rsidP="00F763EC" w:rsidRDefault="00F763EC" w14:paraId="79ABD309" w14:textId="3182F57E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F763EC" w:rsidP="00F763EC" w:rsidRDefault="00F763EC" w14:paraId="4FCBFE00" w14:textId="0337FAB2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F763EC" w:rsidP="00F763EC" w:rsidRDefault="00F763EC" w14:paraId="5FDC180B" w14:textId="32955033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F763EC" w:rsidP="00F763EC" w:rsidRDefault="00F763EC" w14:paraId="19935A3B" w14:textId="1E9DE88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F763EC" w:rsidTr="00F763EC" w14:paraId="03DF259E" w14:textId="77777777">
        <w:tc>
          <w:tcPr>
            <w:tcW w:w="837" w:type="dxa"/>
          </w:tcPr>
          <w:p w:rsidR="00F763EC" w:rsidP="00F763EC" w:rsidRDefault="00F763EC" w14:paraId="298E3DB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F763EC" w:rsidP="00F763EC" w:rsidRDefault="00F763EC" w14:paraId="50E24FD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F763EC" w:rsidP="00F763EC" w:rsidRDefault="00F763EC" w14:paraId="151E24C8" w14:textId="0DD61F74">
            <w:pPr>
              <w:jc w:val="center"/>
            </w:pPr>
            <w:r>
              <w:t>22</w:t>
            </w:r>
            <w:r w:rsidR="00F84072">
              <w:t>.</w:t>
            </w:r>
          </w:p>
        </w:tc>
        <w:tc>
          <w:tcPr>
            <w:tcW w:w="3264" w:type="dxa"/>
          </w:tcPr>
          <w:p w:rsidR="00F763EC" w:rsidP="00F763EC" w:rsidRDefault="00F763EC" w14:paraId="4075C42E" w14:textId="7E46B65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kosog zaleta </w:t>
            </w:r>
          </w:p>
        </w:tc>
        <w:tc>
          <w:tcPr>
            <w:tcW w:w="1726" w:type="dxa"/>
            <w:vAlign w:val="center"/>
          </w:tcPr>
          <w:p w:rsidRPr="00F763EC" w:rsidR="00F763EC" w:rsidP="00F763EC" w:rsidRDefault="00F763EC" w14:paraId="00F3E30B" w14:textId="3D1F729B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F763EC" w:rsidP="00F763EC" w:rsidRDefault="00F763EC" w14:paraId="2759D7AB" w14:textId="7A7C87C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F763EC" w:rsidP="00F763EC" w:rsidRDefault="00F763EC" w14:paraId="3CB37737" w14:textId="1673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F763EC" w:rsidP="00F763EC" w:rsidRDefault="00F763EC" w14:paraId="4BF151E2" w14:textId="67F2AC5E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4A29B693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22B2E21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439734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AB70E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7BA600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A787E47" w14:textId="11E8AD52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B91353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3CB4885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74DFD635" w14:textId="1560A683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13E38855" w14:textId="52C5E437">
      <w:pPr>
        <w:jc w:val="center"/>
        <w:rPr>
          <w:sz w:val="32"/>
          <w:szCs w:val="32"/>
        </w:rPr>
      </w:pPr>
    </w:p>
    <w:p w:rsidR="00C64394" w:rsidP="00FC761C" w:rsidRDefault="00C64394" w14:paraId="0CD0F6E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23D77840" w14:textId="77777777">
        <w:tc>
          <w:tcPr>
            <w:tcW w:w="837" w:type="dxa"/>
          </w:tcPr>
          <w:p w:rsidR="00402EEB" w:rsidP="00402EEB" w:rsidRDefault="00402EEB" w14:paraId="1528CEDF" w14:textId="677447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402EEB" w:rsidP="00402EEB" w:rsidRDefault="00402EEB" w14:paraId="5994F696" w14:textId="2DD141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HODANJA</w:t>
            </w:r>
          </w:p>
        </w:tc>
        <w:tc>
          <w:tcPr>
            <w:tcW w:w="1256" w:type="dxa"/>
          </w:tcPr>
          <w:p w:rsidRPr="00FC761C" w:rsidR="00402EEB" w:rsidP="00402EEB" w:rsidRDefault="00402EEB" w14:paraId="42C4AD76" w14:textId="787DD15F">
            <w:pPr>
              <w:jc w:val="center"/>
            </w:pPr>
            <w:r>
              <w:t>23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0E3F60F6" w14:textId="505B347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hodanje prirodnim stilom  do 10 minuta</w:t>
            </w:r>
            <w:r w:rsidR="00F05FC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koliki se broj koraka ostvaruje za to vrijem</w:t>
            </w:r>
            <w:r w:rsidR="00F05FC1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0776FB8" w14:textId="20FD184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105C214" w14:textId="250DEAE1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04F36A1D" w14:textId="5565676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093A7CEE" w14:textId="7D4BD9C8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47811DAB" w14:textId="77777777">
        <w:tc>
          <w:tcPr>
            <w:tcW w:w="837" w:type="dxa"/>
          </w:tcPr>
          <w:p w:rsidR="00402EEB" w:rsidP="00402EEB" w:rsidRDefault="00402EEB" w14:paraId="1C2CF5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:rsidR="00402EEB" w:rsidP="00402EEB" w:rsidRDefault="00402EEB" w14:paraId="03C5EB6F" w14:textId="090782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5AE5A404" w14:textId="14A0D0FA">
            <w:pPr>
              <w:jc w:val="center"/>
            </w:pPr>
            <w:r>
              <w:t>24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:rsidR="00402EEB" w:rsidP="00402EEB" w:rsidRDefault="00402EEB" w14:paraId="36D20B1D" w14:textId="5527CB9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Brzo hodanje 10 minuta - prehodana metraža /postignuće/ 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3013353" w14:textId="21989FE1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01ABE2F" w14:textId="773A4A4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2CFEF268" w14:textId="1241B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4BA657BF" w14:textId="1E8C7696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449AB2CA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3F5BF67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460A5E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6DD6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74328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67734E9" w14:textId="69A3740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635B55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657BD88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5B2F674C" w14:textId="3CD581FD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70E17A96" w14:textId="26F64F8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41BBCD87" w14:textId="77777777">
        <w:tc>
          <w:tcPr>
            <w:tcW w:w="837" w:type="dxa"/>
          </w:tcPr>
          <w:p w:rsidR="00402EEB" w:rsidP="00402EEB" w:rsidRDefault="00402EEB" w14:paraId="539C778C" w14:textId="72E6E7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:rsidR="00402EEB" w:rsidP="00402EEB" w:rsidRDefault="00402EEB" w14:paraId="1E3AA1B5" w14:textId="105439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983F17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:rsidRPr="00FC761C" w:rsidR="00402EEB" w:rsidP="00402EEB" w:rsidRDefault="00402EEB" w14:paraId="34A31937" w14:textId="369AF3F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700B2746" w14:textId="75FD61E0">
            <w:pPr>
              <w:jc w:val="center"/>
            </w:pPr>
            <w:r>
              <w:t>25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76EE8F87" w14:textId="20A028C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jačanje ramenog pojasa 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9052BD9" w14:textId="7CC463E3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166FFCC6" w14:textId="45C564B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614102B5" w14:textId="422DC1B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1611BE3C" w14:textId="5FCD867D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401A9B0D" w14:textId="77777777">
        <w:tc>
          <w:tcPr>
            <w:tcW w:w="837" w:type="dxa"/>
          </w:tcPr>
          <w:p w:rsidR="00402EEB" w:rsidP="00402EEB" w:rsidRDefault="00402EEB" w14:paraId="5CC883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:rsidR="00402EEB" w:rsidP="00402EEB" w:rsidRDefault="00402EEB" w14:paraId="1370FA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70418C30" w14:textId="5A868732">
            <w:pPr>
              <w:jc w:val="center"/>
            </w:pPr>
            <w:r>
              <w:t>26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:rsidR="00402EEB" w:rsidP="00402EEB" w:rsidRDefault="00402EEB" w14:paraId="1DABF571" w14:textId="164A48B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ramenog pojasa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8F3A805" w14:textId="1507F3C5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681BBF4" w14:textId="6D1F7BD8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1A146E50" w14:textId="6BDEF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1CD8B168" w14:textId="68388846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139A0155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57BB2B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427BB9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F8FC7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69F360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8BE421F" w14:textId="7687FAB9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5FB5E9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476819E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7FB666FD" w14:textId="7A889CCB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52564B88" w14:textId="3B4D072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205E92AF" w14:textId="77777777">
        <w:tc>
          <w:tcPr>
            <w:tcW w:w="837" w:type="dxa"/>
          </w:tcPr>
          <w:p w:rsidR="00402EEB" w:rsidP="00402EEB" w:rsidRDefault="00402EEB" w14:paraId="44217055" w14:textId="1F58F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:rsidR="00402EEB" w:rsidP="00402EEB" w:rsidRDefault="00402EEB" w14:paraId="48792789" w14:textId="0A26E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983F17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:rsidRPr="00FC761C" w:rsidR="00402EEB" w:rsidP="00402EEB" w:rsidRDefault="00402EEB" w14:paraId="51DF387B" w14:textId="255BA9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7B86AB16" w14:textId="117BEED8">
            <w:pPr>
              <w:jc w:val="center"/>
            </w:pPr>
            <w:r>
              <w:t>27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785E541D" w14:textId="01524A6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(trbušnu muskulaturu)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5CDD6BE" w14:textId="799397C9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4B41AC1" w14:textId="723DCAE7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1C732EE3" w14:textId="12552426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09DA8CF7" w14:textId="4959A382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792418DF" w14:textId="77777777">
        <w:tc>
          <w:tcPr>
            <w:tcW w:w="837" w:type="dxa"/>
          </w:tcPr>
          <w:p w:rsidR="00402EEB" w:rsidP="00402EEB" w:rsidRDefault="00402EEB" w14:paraId="672E0AD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:rsidR="00402EEB" w:rsidP="00402EEB" w:rsidRDefault="00402EEB" w14:paraId="6C625D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14A05238" w14:textId="4BA8456B">
            <w:pPr>
              <w:jc w:val="center"/>
            </w:pPr>
            <w:r>
              <w:t>28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:rsidR="00402EEB" w:rsidP="00402EEB" w:rsidRDefault="00402EEB" w14:paraId="657EEC75" w14:textId="0BBF4C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trbušne muskulature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1423499" w14:textId="23B41EE5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3E8A13A" w14:textId="5011F17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3E7E317F" w14:textId="5B6A0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0A3D9FB2" w14:textId="00EDEB65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40B3BD12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78DB1F7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09530D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522DFF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9AE834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6EFD93E" w14:textId="4DDB91CD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A6E092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6A62BB2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68B346E5" w14:textId="5B9D76A6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151790F9" w14:textId="4441D4A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0ABACD9C" w14:textId="77777777">
        <w:tc>
          <w:tcPr>
            <w:tcW w:w="837" w:type="dxa"/>
          </w:tcPr>
          <w:p w:rsidR="00402EEB" w:rsidP="00402EEB" w:rsidRDefault="00402EEB" w14:paraId="16955675" w14:textId="334BA8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:rsidR="00402EEB" w:rsidP="00402EEB" w:rsidRDefault="00402EEB" w14:paraId="279DE65F" w14:textId="111C2F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983F17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:rsidRPr="00FC761C" w:rsidR="00402EEB" w:rsidP="00402EEB" w:rsidRDefault="00402EEB" w14:paraId="7A228777" w14:textId="1166963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19B3CC94" w14:textId="44E621B7">
            <w:pPr>
              <w:jc w:val="center"/>
            </w:pPr>
            <w:r>
              <w:t>29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21BC166B" w14:textId="08BA8F3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(leđn</w:t>
            </w:r>
            <w:r w:rsidR="00983F17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 muskulaturu)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7B4D9BE" w14:textId="6AB5177B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001223D2" w14:textId="429960D4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52F4E1F1" w14:textId="3E7FBC1D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178CAC4D" w14:textId="1FFA1047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208E05B7" w14:textId="77777777">
        <w:tc>
          <w:tcPr>
            <w:tcW w:w="837" w:type="dxa"/>
          </w:tcPr>
          <w:p w:rsidR="00402EEB" w:rsidP="00402EEB" w:rsidRDefault="00402EEB" w14:paraId="3B6E7F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:rsidR="00402EEB" w:rsidP="00402EEB" w:rsidRDefault="00402EEB" w14:paraId="192453C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21ADF964" w14:textId="76FC3765">
            <w:pPr>
              <w:jc w:val="center"/>
            </w:pPr>
            <w:r>
              <w:t>30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2A4548D9" w14:textId="7B7348E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</w:t>
            </w:r>
            <w:r w:rsidR="00983F17">
              <w:rPr>
                <w:rFonts w:ascii="Calibri" w:hAnsi="Calibri" w:cs="Calibri"/>
                <w:color w:val="000000"/>
              </w:rPr>
              <w:t xml:space="preserve">za </w:t>
            </w:r>
            <w:r>
              <w:rPr>
                <w:rFonts w:ascii="Calibri" w:hAnsi="Calibri" w:cs="Calibri"/>
                <w:color w:val="000000"/>
              </w:rPr>
              <w:t>istezanj</w:t>
            </w:r>
            <w:r w:rsidR="00983F17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leđne muskulature 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F08664D" w14:textId="12D6116A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0497E06" w14:textId="3966C515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5E749527" w14:textId="36A38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398AE55D" w14:textId="1F90B034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7832EB29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37E0A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156BAC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5EBE7E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D10CDE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18B92949" w14:textId="6726D9AE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127198B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2AFD152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4A213D21" w14:textId="5540D9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2C88C90A" w14:textId="3DF6F02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2F5B5B00" w14:textId="77777777">
        <w:tc>
          <w:tcPr>
            <w:tcW w:w="837" w:type="dxa"/>
          </w:tcPr>
          <w:p w:rsidR="00402EEB" w:rsidP="00402EEB" w:rsidRDefault="00402EEB" w14:paraId="3911E98B" w14:textId="789B86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:rsidR="00402EEB" w:rsidP="00402EEB" w:rsidRDefault="00402EEB" w14:paraId="1B8DC475" w14:textId="7A2C7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8949F5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:rsidRPr="00FC761C" w:rsidR="00402EEB" w:rsidP="00402EEB" w:rsidRDefault="00402EEB" w14:paraId="7F394BFD" w14:textId="04FB2C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54252896" w14:textId="31BE9238">
            <w:pPr>
              <w:jc w:val="center"/>
            </w:pPr>
            <w:r>
              <w:t>31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3092F01D" w14:textId="48614E0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jačanje nogu 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10125869" w14:textId="4EBF6DF5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AD67FC0" w14:textId="50826A17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01EFA6CB" w14:textId="722E0BF8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61DE7C81" w14:textId="44F8FB34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2FB5B367" w14:textId="77777777">
        <w:tc>
          <w:tcPr>
            <w:tcW w:w="837" w:type="dxa"/>
          </w:tcPr>
          <w:p w:rsidR="00402EEB" w:rsidP="00402EEB" w:rsidRDefault="00402EEB" w14:paraId="5EBEDC5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:rsidR="00402EEB" w:rsidP="00402EEB" w:rsidRDefault="00402EEB" w14:paraId="5B17476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271A04F2" w14:textId="58AAF67A">
            <w:pPr>
              <w:jc w:val="center"/>
            </w:pPr>
            <w:r>
              <w:t>32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2C3C6DF0" w14:textId="0B7CAD9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nogu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552689B" w14:textId="426D2058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583C2AC" w14:textId="6F7EA41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0AD01B73" w14:textId="686AC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6CB9D1E2" w14:textId="274B34F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5091FE0D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68B04A4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4E1DCF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68C1337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56DF4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F8D150F" w14:textId="1C41F129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26DD19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7A0E725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1745170D" w14:textId="6C602C0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4567C589" w14:textId="163561C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1CAA3611" w14:textId="77777777">
        <w:tc>
          <w:tcPr>
            <w:tcW w:w="837" w:type="dxa"/>
          </w:tcPr>
          <w:p w:rsidR="00402EEB" w:rsidP="00402EEB" w:rsidRDefault="00402EEB" w14:paraId="7E48CF1C" w14:textId="01921A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402EEB" w:rsidP="00402EEB" w:rsidRDefault="00402EEB" w14:paraId="181C681E" w14:textId="17A2B4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 KO</w:t>
            </w:r>
            <w:r w:rsidR="008949F5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RDINACIJE ruku </w:t>
            </w:r>
          </w:p>
          <w:p w:rsidRPr="00FC761C" w:rsidR="00402EEB" w:rsidP="00402EEB" w:rsidRDefault="00402EEB" w14:paraId="55A192C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3287FE09" w14:textId="0EA485BA">
            <w:pPr>
              <w:jc w:val="center"/>
            </w:pPr>
            <w:r>
              <w:t>33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262965C7" w14:textId="1C11B42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Žongliranje  s lopticom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1D325A36" w14:textId="1B15C0D2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FBB9812" w14:textId="1C518588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4AC5A4D5" w14:textId="07A206A7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1B51655C" w14:textId="29B111F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186F5DCE" w14:textId="77777777">
        <w:tc>
          <w:tcPr>
            <w:tcW w:w="837" w:type="dxa"/>
          </w:tcPr>
          <w:p w:rsidR="00402EEB" w:rsidP="00402EEB" w:rsidRDefault="00402EEB" w14:paraId="48E8F4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402EEB" w:rsidP="00402EEB" w:rsidRDefault="00402EEB" w14:paraId="2BEA7A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5D6BF731" w14:textId="2A54B4B0">
            <w:pPr>
              <w:jc w:val="center"/>
            </w:pPr>
            <w:r>
              <w:t>34</w:t>
            </w:r>
            <w:r w:rsidR="00F84072">
              <w:t>.</w:t>
            </w:r>
          </w:p>
        </w:tc>
        <w:tc>
          <w:tcPr>
            <w:tcW w:w="3264" w:type="dxa"/>
          </w:tcPr>
          <w:p w:rsidRPr="00F763EC" w:rsidR="00402EEB" w:rsidP="00402EEB" w:rsidRDefault="00F763EC" w14:paraId="11F704B2" w14:textId="2E3FC2F4">
            <w:r w:rsidRPr="00F763EC">
              <w:t>Različita hodanja u uporima na rukama</w:t>
            </w:r>
            <w:r w:rsidR="00834C7F">
              <w:t xml:space="preserve"> </w:t>
            </w:r>
            <w:r w:rsidRPr="00F763EC">
              <w:t>(</w:t>
            </w:r>
            <w:r w:rsidR="00834C7F">
              <w:t xml:space="preserve">npr. </w:t>
            </w:r>
            <w:bookmarkStart w:name="_GoBack" w:id="0"/>
            <w:bookmarkEnd w:id="0"/>
            <w:r w:rsidR="00834C7F">
              <w:t>p</w:t>
            </w:r>
            <w:r w:rsidRPr="00F763EC">
              <w:t>o švedskoj klupici</w:t>
            </w:r>
            <w:r w:rsidR="00834C7F">
              <w:t xml:space="preserve">, </w:t>
            </w:r>
            <w:r w:rsidRPr="00F763EC">
              <w:t>na tlu po liniji, preko agilnih ljestava…</w:t>
            </w:r>
            <w:r w:rsidR="00834C7F">
              <w:t>)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C7BD7BC" w14:textId="13AACA14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610348B" w14:textId="1A170E4D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76BC8BE3" w14:textId="018C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3A4F8A09" w14:textId="45CC21E0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3342A2CB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36E55D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3AE007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3F801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30D8A5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024CA114" w14:textId="7E785EF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0CC29E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437027C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40B32296" w14:textId="445F733D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E9720D" w:rsidP="00FC761C" w:rsidRDefault="00E9720D" w14:paraId="18F4B177" w14:textId="791BB80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256FAF6F" w14:textId="77777777">
        <w:tc>
          <w:tcPr>
            <w:tcW w:w="837" w:type="dxa"/>
          </w:tcPr>
          <w:p w:rsidR="00402EEB" w:rsidP="00402EEB" w:rsidRDefault="00402EEB" w14:paraId="511BF30F" w14:textId="5D1D61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:rsidR="00402EEB" w:rsidP="00402EEB" w:rsidRDefault="00402EEB" w14:paraId="47D1C96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:rsidRPr="00FC761C" w:rsidR="00402EEB" w:rsidP="00402EEB" w:rsidRDefault="00402EEB" w14:paraId="4E6308D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48582030" w14:textId="3CAF40C6">
            <w:pPr>
              <w:jc w:val="center"/>
            </w:pPr>
            <w:r>
              <w:t>35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77D7AEB8" w14:textId="2EFBA55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u različitim stavovima bez lopte u odbojci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856CE85" w14:textId="6DB1633E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53D7998" w14:textId="30A77BD7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426E7550" w14:textId="494AF6C0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229767A3" w14:textId="14133E81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2F6DA0E0" w14:textId="77777777">
        <w:tc>
          <w:tcPr>
            <w:tcW w:w="837" w:type="dxa"/>
          </w:tcPr>
          <w:p w:rsidR="00402EEB" w:rsidP="00402EEB" w:rsidRDefault="00402EEB" w14:paraId="48A9F9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:rsidR="00402EEB" w:rsidP="00402EEB" w:rsidRDefault="00402EEB" w14:paraId="3BCD35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4A91AEC7" w14:textId="7FD8D6A4">
            <w:pPr>
              <w:jc w:val="center"/>
            </w:pPr>
            <w:r>
              <w:t>36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51EADC36" w14:textId="6B3650E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Postavljanje odbojkaške košarice u mjestu nakon kretanja u zaustavljanju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A0EEE3E" w14:textId="7371F2E2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9D68634" w14:textId="757FBE7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65E7763E" w14:textId="40BB9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7BB0244D" w14:textId="0668EA70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05D5FF82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1BC171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6729BB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46FD2B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798125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A98B0AA" w14:textId="65C3806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EBE532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6689FB5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567C9E69" w14:textId="77352B31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376FA50F" w14:textId="56226187">
      <w:pPr>
        <w:jc w:val="center"/>
        <w:rPr>
          <w:sz w:val="32"/>
          <w:szCs w:val="32"/>
        </w:rPr>
      </w:pPr>
    </w:p>
    <w:p w:rsidR="00F763EC" w:rsidP="00FC761C" w:rsidRDefault="00F763EC" w14:paraId="00044A2B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04904889" w14:textId="77777777">
        <w:tc>
          <w:tcPr>
            <w:tcW w:w="837" w:type="dxa"/>
          </w:tcPr>
          <w:p w:rsidR="00402EEB" w:rsidP="00402EEB" w:rsidRDefault="00402EEB" w14:paraId="747A79C8" w14:textId="4B40ED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19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:rsidR="00402EEB" w:rsidP="00402EEB" w:rsidRDefault="00402EEB" w14:paraId="7BFF530E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:rsidRPr="00FC761C" w:rsidR="00402EEB" w:rsidP="00402EEB" w:rsidRDefault="00402EEB" w14:paraId="00C4868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0E687B86" w14:textId="562FB8FE">
            <w:pPr>
              <w:jc w:val="center"/>
            </w:pPr>
            <w:r>
              <w:t>37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59577ECC" w14:textId="062204D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Upoznavanje s kretanjem unutar terena odbojkaškog terena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0CA84984" w14:textId="458F7F9D">
            <w:pPr>
              <w:jc w:val="center"/>
            </w:pPr>
            <w:r w:rsidRPr="00F763EC">
              <w:rPr>
                <w:color w:val="231F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F19103D" w14:textId="2D74C11E">
            <w:pPr>
              <w:jc w:val="center"/>
            </w:pPr>
            <w:r w:rsidRPr="00F763EC">
              <w:rPr>
                <w:color w:val="231F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6F90D258" w14:textId="60A9BF24">
            <w:pPr>
              <w:jc w:val="center"/>
            </w:pPr>
            <w:r w:rsidRPr="00F763EC">
              <w:rPr>
                <w:color w:val="231F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21E2602C" w14:textId="5E5A0586">
            <w:pPr>
              <w:jc w:val="center"/>
            </w:pPr>
            <w:r w:rsidRPr="00F763EC">
              <w:rPr>
                <w:color w:val="231F20"/>
              </w:rPr>
              <w:t>OŠ TZK D.5.1.</w:t>
            </w:r>
          </w:p>
        </w:tc>
      </w:tr>
      <w:tr w:rsidR="00402EEB" w:rsidTr="00F763EC" w14:paraId="180585C1" w14:textId="77777777">
        <w:tc>
          <w:tcPr>
            <w:tcW w:w="837" w:type="dxa"/>
          </w:tcPr>
          <w:p w:rsidR="00402EEB" w:rsidP="00402EEB" w:rsidRDefault="00402EEB" w14:paraId="2E3B6D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:rsidR="00402EEB" w:rsidP="00402EEB" w:rsidRDefault="00402EEB" w14:paraId="38DF481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68DDD393" w14:textId="150AB0DD">
            <w:pPr>
              <w:jc w:val="center"/>
            </w:pPr>
            <w:r>
              <w:t>38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210AAF35" w14:textId="141CBE1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i simulacija podlaktično</w:t>
            </w:r>
            <w:r w:rsidR="008949F5"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odbijanja u različitim pozicijama po odbojkaškom terenu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1F040F2" w14:textId="2205FDBF">
            <w:pPr>
              <w:jc w:val="center"/>
            </w:pPr>
            <w:r w:rsidRPr="00F763EC">
              <w:rPr>
                <w:rFonts w:ascii="Calibri" w:hAnsi="Calibri" w:cs="Calibri"/>
                <w:color w:val="00000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8F862B2" w14:textId="5AE43DCF">
            <w:pPr>
              <w:jc w:val="center"/>
            </w:pPr>
            <w:r w:rsidRPr="00F763EC">
              <w:rPr>
                <w:color w:val="231F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1BEF3E41" w14:textId="01241B99">
            <w:pPr>
              <w:jc w:val="center"/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4433F331" w14:textId="744E3430">
            <w:pPr>
              <w:jc w:val="center"/>
            </w:pPr>
            <w:r w:rsidRPr="00F763EC">
              <w:rPr>
                <w:color w:val="231F20"/>
              </w:rPr>
              <w:t>OŠ TZK D.5.2.</w:t>
            </w:r>
          </w:p>
        </w:tc>
      </w:tr>
      <w:tr w:rsidR="00402EEB" w:rsidTr="00F763EC" w14:paraId="66FCF28F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26E906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54AFB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74DF8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3EC902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064D19C" w14:textId="47EE4488">
            <w:pPr>
              <w:jc w:val="center"/>
            </w:pPr>
            <w:r w:rsidRPr="00F763EC">
              <w:rPr>
                <w:color w:val="231F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6CA2B08" w14:textId="77777777">
            <w:pPr>
              <w:jc w:val="center"/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44E1B82F" w14:textId="77777777">
            <w:pPr>
              <w:jc w:val="center"/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2263BAAB" w14:textId="05657C37">
            <w:pPr>
              <w:jc w:val="center"/>
            </w:pPr>
            <w:r w:rsidRPr="00F763EC">
              <w:rPr>
                <w:color w:val="231F20"/>
              </w:rPr>
              <w:t>OŠ TZK D.5.3.</w:t>
            </w:r>
          </w:p>
        </w:tc>
      </w:tr>
    </w:tbl>
    <w:p w:rsidR="00730912" w:rsidP="00FC761C" w:rsidRDefault="00730912" w14:paraId="3FCB4748" w14:textId="38F0F87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76953FD1" w14:textId="77777777">
        <w:tc>
          <w:tcPr>
            <w:tcW w:w="837" w:type="dxa"/>
          </w:tcPr>
          <w:p w:rsidR="00402EEB" w:rsidP="00402EEB" w:rsidRDefault="00402EEB" w14:paraId="2A932B85" w14:textId="14E50B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:rsidRPr="00FC761C" w:rsidR="00402EEB" w:rsidP="00402EEB" w:rsidRDefault="00402EEB" w14:paraId="792BA6E9" w14:textId="4C6AE6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:rsidRPr="00FC761C" w:rsidR="00402EEB" w:rsidP="00402EEB" w:rsidRDefault="00402EEB" w14:paraId="1AAF443D" w14:textId="63A39151">
            <w:pPr>
              <w:jc w:val="center"/>
            </w:pPr>
            <w:r>
              <w:t>39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50D99AEC" w14:textId="3971D02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7192381" w14:textId="7E0BEBC7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A73E88D" w14:textId="6A9E2A5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3BAD3726" w14:textId="4D714352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7F29830B" w14:textId="17282C4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769AEBBC" w14:textId="77777777">
        <w:tc>
          <w:tcPr>
            <w:tcW w:w="837" w:type="dxa"/>
          </w:tcPr>
          <w:p w:rsidR="00402EEB" w:rsidP="00402EEB" w:rsidRDefault="00402EEB" w14:paraId="56BE3AD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:rsidR="00402EEB" w:rsidP="00402EEB" w:rsidRDefault="00402EEB" w14:paraId="5AE37AE8" w14:textId="6934DC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63EEF058" w14:textId="7E281B13">
            <w:pPr>
              <w:jc w:val="center"/>
            </w:pPr>
            <w:r>
              <w:t>40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6087468B" w14:textId="074742E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Mačji skok, dječji skokovi na različite načine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40AA35E3" w14:textId="46D8ABF8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CE214D0" w14:textId="014A32F9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6845571C" w14:textId="16922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472BCE6C" w14:textId="08B2B92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226B3239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305277B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66C7A1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38741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6D9A9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746E8FD" w14:textId="12CDAC66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664F29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49BAC1E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1CAC8B5D" w14:textId="0E7EA4CD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0F78DBC1" w14:textId="3698E2D3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402EEB" w:rsidTr="00F763EC" w14:paraId="3ABCB007" w14:textId="5C75C24C">
        <w:tc>
          <w:tcPr>
            <w:tcW w:w="837" w:type="dxa"/>
          </w:tcPr>
          <w:p w:rsidR="00402EEB" w:rsidP="00402EEB" w:rsidRDefault="00402EEB" w14:paraId="6C659B30" w14:textId="31F6A4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:rsidRPr="00FC761C" w:rsidR="00402EEB" w:rsidP="00402EEB" w:rsidRDefault="00402EEB" w14:paraId="33367980" w14:textId="61E5C8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:rsidRPr="00FC761C" w:rsidR="00402EEB" w:rsidP="00402EEB" w:rsidRDefault="00402EEB" w14:paraId="4BDFFA91" w14:textId="09C5A3C3">
            <w:pPr>
              <w:jc w:val="center"/>
            </w:pPr>
            <w:r>
              <w:t>41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6A9C690F" w14:textId="6E759CD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Različita kretanja uz </w:t>
            </w:r>
            <w:r w:rsidR="00267028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8" w:type="dxa"/>
            <w:vAlign w:val="center"/>
          </w:tcPr>
          <w:p w:rsidR="00402EEB" w:rsidP="00F763EC" w:rsidRDefault="00402EEB" w14:paraId="6B1FB702" w14:textId="18E0AC5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8" w:type="dxa"/>
            <w:vAlign w:val="center"/>
          </w:tcPr>
          <w:p w:rsidR="00402EEB" w:rsidP="00F763EC" w:rsidRDefault="00402EEB" w14:paraId="2CABC4CA" w14:textId="23591F04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8" w:type="dxa"/>
            <w:vAlign w:val="center"/>
          </w:tcPr>
          <w:p w:rsidR="00402EEB" w:rsidP="00F763EC" w:rsidRDefault="00402EEB" w14:paraId="54A9316E" w14:textId="161DEFA7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="00402EEB" w:rsidP="00F763EC" w:rsidRDefault="00402EEB" w14:paraId="79DA1DB4" w14:textId="5BBDBA70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4203D869" w14:textId="3FB26CF0">
        <w:tc>
          <w:tcPr>
            <w:tcW w:w="837" w:type="dxa"/>
          </w:tcPr>
          <w:p w:rsidR="00402EEB" w:rsidP="00402EEB" w:rsidRDefault="00402EEB" w14:paraId="73B9D0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:rsidR="00402EEB" w:rsidP="00402EEB" w:rsidRDefault="00402EEB" w14:paraId="3A7C49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4D2122B7" w14:textId="028A2BF9">
            <w:pPr>
              <w:jc w:val="center"/>
            </w:pPr>
            <w:r>
              <w:t>42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0B3DAB0A" w14:textId="43BBC6A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Hodanje i trčanje uz ritam </w:t>
            </w:r>
          </w:p>
        </w:tc>
        <w:tc>
          <w:tcPr>
            <w:tcW w:w="1728" w:type="dxa"/>
            <w:vAlign w:val="center"/>
          </w:tcPr>
          <w:p w:rsidR="00402EEB" w:rsidP="00F763EC" w:rsidRDefault="00402EEB" w14:paraId="303D7D7C" w14:textId="3B39F0B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OŠ TZK A.5.2.</w:t>
            </w:r>
          </w:p>
        </w:tc>
        <w:tc>
          <w:tcPr>
            <w:tcW w:w="1728" w:type="dxa"/>
            <w:vAlign w:val="center"/>
          </w:tcPr>
          <w:p w:rsidR="00402EEB" w:rsidP="00F763EC" w:rsidRDefault="00402EEB" w14:paraId="3B0A186B" w14:textId="49BABA3D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8" w:type="dxa"/>
            <w:vAlign w:val="center"/>
          </w:tcPr>
          <w:p w:rsidR="00402EEB" w:rsidP="00F763EC" w:rsidRDefault="00402EEB" w14:paraId="0D578390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402EEB" w:rsidP="00F763EC" w:rsidRDefault="00402EEB" w14:paraId="715ED1BF" w14:textId="388FB9F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6C7D6E0B" w14:textId="5DA1938E">
        <w:trPr>
          <w:trHeight w:val="121"/>
        </w:trPr>
        <w:tc>
          <w:tcPr>
            <w:tcW w:w="837" w:type="dxa"/>
          </w:tcPr>
          <w:p w:rsidR="00402EEB" w:rsidP="00402EEB" w:rsidRDefault="00402EEB" w14:paraId="2892103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06858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4C18FC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7599C7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402EEB" w:rsidP="00F763EC" w:rsidRDefault="00402EEB" w14:paraId="5458C4A9" w14:textId="0C48257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8" w:type="dxa"/>
            <w:vAlign w:val="center"/>
          </w:tcPr>
          <w:p w:rsidR="00402EEB" w:rsidP="00F763EC" w:rsidRDefault="00402EEB" w14:paraId="1AA6A281" w14:textId="46D2B554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402EEB" w:rsidP="00F763EC" w:rsidRDefault="00402EEB" w14:paraId="05B4E245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402EEB" w:rsidP="00F763EC" w:rsidRDefault="00402EEB" w14:paraId="07591569" w14:textId="1C832299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22428143" w14:textId="492D990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51090A0F" w14:textId="77777777">
        <w:tc>
          <w:tcPr>
            <w:tcW w:w="837" w:type="dxa"/>
          </w:tcPr>
          <w:p w:rsidR="00402EEB" w:rsidP="00402EEB" w:rsidRDefault="00402EEB" w14:paraId="5245780E" w14:textId="5E0391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:rsidRPr="00FC761C" w:rsidR="00402EEB" w:rsidP="00402EEB" w:rsidRDefault="00402EEB" w14:paraId="14DDD30B" w14:textId="30B89C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:rsidRPr="00FC761C" w:rsidR="00402EEB" w:rsidP="00402EEB" w:rsidRDefault="00402EEB" w14:paraId="1CF612E8" w14:textId="1880069B">
            <w:pPr>
              <w:jc w:val="center"/>
            </w:pPr>
            <w:r>
              <w:t>43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274013D1" w14:textId="590D25F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Društveni ples - engleski valcer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04501FB" w14:textId="695358B4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269D7D8" w14:textId="46F38953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418A5542" w14:textId="6F00DC02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72F58C01" w14:textId="5529A26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4DA4B5B9" w14:textId="77777777">
        <w:tc>
          <w:tcPr>
            <w:tcW w:w="837" w:type="dxa"/>
          </w:tcPr>
          <w:p w:rsidR="00402EEB" w:rsidP="00402EEB" w:rsidRDefault="00402EEB" w14:paraId="62D3B97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:rsidR="00402EEB" w:rsidP="00402EEB" w:rsidRDefault="00402EEB" w14:paraId="6F7FDA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16F44E9A" w14:textId="31800D03">
            <w:pPr>
              <w:jc w:val="center"/>
            </w:pPr>
            <w:r>
              <w:t>44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35782F41" w14:textId="076A094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EB9AB20" w14:textId="4D673BD6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13E6D4A7" w14:textId="0C6F509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1978BEF8" w14:textId="25748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484301B1" w14:textId="0147BD8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65F7AFD7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42DC4C8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1871AEF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5C5209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5238EB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CB19F98" w14:textId="701D9162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544717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5DC1EE1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73D8F9E5" w14:textId="1A35FF7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7554D392" w14:textId="1774017E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76A098B3" w14:textId="77777777">
        <w:tc>
          <w:tcPr>
            <w:tcW w:w="837" w:type="dxa"/>
          </w:tcPr>
          <w:p w:rsidR="00402EEB" w:rsidP="00402EEB" w:rsidRDefault="00402EEB" w14:paraId="751D404C" w14:textId="49F1E3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23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402EEB" w:rsidP="00402EEB" w:rsidRDefault="00402EEB" w14:paraId="311CC486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  <w:p w:rsidRPr="00FC761C" w:rsidR="00402EEB" w:rsidP="00402EEB" w:rsidRDefault="00402EEB" w14:paraId="5B2E141F" w14:textId="6F7A0D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11C6DA08" w14:textId="626E0343">
            <w:pPr>
              <w:jc w:val="center"/>
            </w:pPr>
            <w:r>
              <w:t>45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14A7268C" w14:textId="61BCAE7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Izvođenje osnovnih koraka u niskom inte</w:t>
            </w:r>
            <w:r w:rsidR="008949F5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zitetu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B7E80D4" w14:textId="7EAE7E1B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F213927" w14:textId="425E792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689A7BFC" w14:textId="6A3EABAD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09936544" w14:textId="0061A81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4B45344C" w14:textId="77777777">
        <w:tc>
          <w:tcPr>
            <w:tcW w:w="837" w:type="dxa"/>
          </w:tcPr>
          <w:p w:rsidR="00402EEB" w:rsidP="00402EEB" w:rsidRDefault="00402EEB" w14:paraId="0A0EF1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402EEB" w:rsidP="00402EEB" w:rsidRDefault="00402EEB" w14:paraId="7A4C14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53CBAEE6" w14:textId="780E94C3">
            <w:pPr>
              <w:jc w:val="center"/>
            </w:pPr>
            <w:r>
              <w:t>46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48018F7C" w14:textId="1C8F064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Mini koreografija uz</w:t>
            </w:r>
            <w:r w:rsidR="008949F5">
              <w:rPr>
                <w:rFonts w:ascii="Calibri" w:hAnsi="Calibri" w:cs="Calibri"/>
                <w:color w:val="000000"/>
              </w:rPr>
              <w:t xml:space="preserve"> glazbu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7EEA7164" w14:textId="244B7D1B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030D185F" w14:textId="7F0B420E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286C9E8C" w14:textId="6DF21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6A0B36E1" w14:textId="179A9299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0499C1E5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38F42A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0A073B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527686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2809B2C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171C2821" w14:textId="552FAE91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2E3C376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57274EB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1A031DC5" w14:textId="04930D55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5869FD0A" w14:textId="4D8597C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763EC" w14:paraId="10F43496" w14:textId="77777777">
        <w:tc>
          <w:tcPr>
            <w:tcW w:w="837" w:type="dxa"/>
          </w:tcPr>
          <w:p w:rsidR="00402EEB" w:rsidP="00402EEB" w:rsidRDefault="00402EEB" w14:paraId="7D6C44F8" w14:textId="5FC28B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402EEB" w:rsidP="00402EEB" w:rsidRDefault="00402EEB" w14:paraId="33C54F7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  <w:p w:rsidRPr="00FC761C" w:rsidR="00402EEB" w:rsidP="00402EEB" w:rsidRDefault="00402EEB" w14:paraId="0FDA5CC8" w14:textId="435BF9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472610DD" w14:textId="01C8310E">
            <w:pPr>
              <w:jc w:val="center"/>
            </w:pPr>
            <w:r>
              <w:t>47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1A61CE92" w14:textId="11B22F2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Izvođenje osnovnih koraka u niskom intenzitetu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53E7A2D" w14:textId="7DA644C8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38E1E099" w14:textId="7FDD5448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4C7215AA" w14:textId="71AB7AF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4FB5EA8E" w14:textId="71AC3E06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763EC" w14:paraId="5DB591F8" w14:textId="77777777">
        <w:tc>
          <w:tcPr>
            <w:tcW w:w="837" w:type="dxa"/>
          </w:tcPr>
          <w:p w:rsidR="00402EEB" w:rsidP="00402EEB" w:rsidRDefault="00402EEB" w14:paraId="039220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402EEB" w:rsidP="00402EEB" w:rsidRDefault="00402EEB" w14:paraId="17FB8F6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28B9D32A" w14:textId="62696EB0">
            <w:pPr>
              <w:jc w:val="center"/>
            </w:pPr>
            <w:r>
              <w:t>48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7BE6BD2F" w14:textId="1CFB3D9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Mini koreografija uz </w:t>
            </w:r>
            <w:r w:rsidR="008949F5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5DF4A67D" w14:textId="2B34DE97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0DA3F157" w14:textId="264C069F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656E479B" w14:textId="4DA6C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52BDFD91" w14:textId="5E2DE883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763EC" w14:paraId="37E3BFA5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19ADBF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399179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CF5568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0B058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F5371AA" w14:textId="39D1FE5A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763EC" w:rsidR="00402EEB" w:rsidP="00F763EC" w:rsidRDefault="00402EEB" w14:paraId="6F3C744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763EC" w:rsidR="00402EEB" w:rsidP="00F763EC" w:rsidRDefault="00402EEB" w14:paraId="7D469D6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763EC" w:rsidR="00402EEB" w:rsidP="00F763EC" w:rsidRDefault="00402EEB" w14:paraId="1910E311" w14:textId="4DF6B8C4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191CB584" w14:textId="7F493C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1B1E13" w14:paraId="03CEDC6B" w14:textId="77777777">
        <w:tc>
          <w:tcPr>
            <w:tcW w:w="837" w:type="dxa"/>
          </w:tcPr>
          <w:p w:rsidR="00402EEB" w:rsidP="00402EEB" w:rsidRDefault="00402EEB" w14:paraId="64C8E7C2" w14:textId="457B71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bottom"/>
          </w:tcPr>
          <w:p w:rsidRPr="00FC761C" w:rsidR="00402EEB" w:rsidP="00402EEB" w:rsidRDefault="00402EEB" w14:paraId="01B7D82D" w14:textId="1ABD46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</w:tc>
        <w:tc>
          <w:tcPr>
            <w:tcW w:w="1256" w:type="dxa"/>
          </w:tcPr>
          <w:p w:rsidRPr="00FC761C" w:rsidR="00402EEB" w:rsidP="00402EEB" w:rsidRDefault="00402EEB" w14:paraId="04ECEE40" w14:textId="34775E4D">
            <w:pPr>
              <w:jc w:val="center"/>
            </w:pPr>
            <w:r>
              <w:t>49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6E3DD316" w14:textId="2DB4B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Razni</w:t>
            </w:r>
            <w:r w:rsidR="001B1E13">
              <w:rPr>
                <w:rFonts w:ascii="Calibri" w:hAnsi="Calibri" w:cs="Calibri"/>
                <w:color w:val="000000"/>
              </w:rPr>
              <w:t xml:space="preserve"> ravnotežni položaji na različitim visinama </w:t>
            </w:r>
          </w:p>
          <w:p w:rsidRPr="001B1E13" w:rsidR="001B1E13" w:rsidP="00402EEB" w:rsidRDefault="001B1E13" w14:paraId="107CADB3" w14:textId="5B1D8963">
            <w:r w:rsidRPr="001B1E13">
              <w:t xml:space="preserve">Skokovi na jednoj nozi 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1A206916" w14:textId="5A008DA2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686C3D01" w14:textId="3FC08EEA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1B1E13" w:rsidR="00402EEB" w:rsidP="001B1E13" w:rsidRDefault="00402EEB" w14:paraId="1B6D46EA" w14:textId="3F09910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1B1E13" w:rsidR="00402EEB" w:rsidP="001B1E13" w:rsidRDefault="00402EEB" w14:paraId="4A463E3F" w14:textId="2BAB0E46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1B1E13" w14:paraId="0BBDB38E" w14:textId="77777777">
        <w:tc>
          <w:tcPr>
            <w:tcW w:w="837" w:type="dxa"/>
          </w:tcPr>
          <w:p w:rsidR="00402EEB" w:rsidP="00402EEB" w:rsidRDefault="00402EEB" w14:paraId="31EAAD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bottom"/>
          </w:tcPr>
          <w:p w:rsidR="00402EEB" w:rsidP="00402EEB" w:rsidRDefault="00402EEB" w14:paraId="12FE47DC" w14:textId="0D803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40177EDD" w14:textId="348D86C1">
            <w:pPr>
              <w:jc w:val="center"/>
            </w:pPr>
            <w:r>
              <w:t>50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606ACA1C" w14:textId="681B3FC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Vage, hodanje na prstima po linijama  ili niskoj gredi 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7BD88E9A" w14:textId="6AFAE5F2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3DE3A281" w14:textId="365477AA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402EEB" w:rsidP="001B1E13" w:rsidRDefault="00402EEB" w14:paraId="60DE12BE" w14:textId="617F8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402EEB" w:rsidP="001B1E13" w:rsidRDefault="00402EEB" w14:paraId="4281E1BC" w14:textId="2F7605F9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1B1E13" w14:paraId="0166E24A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79E02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53CA91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D2D391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6AF4B68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490AF3DE" w14:textId="0C2B03D7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443A66B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402EEB" w:rsidP="001B1E13" w:rsidRDefault="00402EEB" w14:paraId="0F823C0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402EEB" w:rsidP="001B1E13" w:rsidRDefault="00402EEB" w14:paraId="12452346" w14:textId="3278129C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0811EE" w:rsidP="00FC761C" w:rsidRDefault="000811EE" w14:paraId="37B2E35B" w14:textId="6F98DCA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1B1E13" w14:paraId="1D964447" w14:textId="77777777">
        <w:tc>
          <w:tcPr>
            <w:tcW w:w="837" w:type="dxa"/>
          </w:tcPr>
          <w:p w:rsidR="00402EEB" w:rsidP="00402EEB" w:rsidRDefault="00402EEB" w14:paraId="4E7ADEB1" w14:textId="2BB19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402EEB" w:rsidP="00402EEB" w:rsidRDefault="00402EEB" w14:paraId="5ABE1A7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KOŠARKA </w:t>
            </w:r>
          </w:p>
          <w:p w:rsidRPr="00FC761C" w:rsidR="00402EEB" w:rsidP="00402EEB" w:rsidRDefault="00402EEB" w14:paraId="4A0961B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64F60B82" w14:textId="1B9815EB">
            <w:pPr>
              <w:jc w:val="center"/>
            </w:pPr>
            <w:r>
              <w:t>51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4E246141" w14:textId="4FF228B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bez lopte u različitim stavovima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64B3CB16" w14:textId="5201472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6082E7FA" w14:textId="73FD27B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1B1E13" w:rsidR="00402EEB" w:rsidP="001B1E13" w:rsidRDefault="00402EEB" w14:paraId="190A4B9F" w14:textId="76985F46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1B1E13" w:rsidR="00402EEB" w:rsidP="001B1E13" w:rsidRDefault="00402EEB" w14:paraId="3B03D885" w14:textId="691E59E8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1B1E13" w14:paraId="3A999FA0" w14:textId="77777777">
        <w:tc>
          <w:tcPr>
            <w:tcW w:w="837" w:type="dxa"/>
          </w:tcPr>
          <w:p w:rsidR="00402EEB" w:rsidP="00402EEB" w:rsidRDefault="00402EEB" w14:paraId="28C629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402EEB" w:rsidP="00402EEB" w:rsidRDefault="00402EEB" w14:paraId="552334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4298F789" w14:textId="4F877B75">
            <w:pPr>
              <w:jc w:val="center"/>
            </w:pPr>
            <w:r>
              <w:t>52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015D0CA7" w14:textId="5CC92CC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Kretanje, zaustavljanje i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>/imitacija bez lopte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69BB19E3" w14:textId="69DE1E6F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49DD14A6" w14:textId="09426B88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402EEB" w:rsidP="001B1E13" w:rsidRDefault="00402EEB" w14:paraId="416DFAEC" w14:textId="54240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402EEB" w:rsidP="001B1E13" w:rsidRDefault="00402EEB" w14:paraId="334008AD" w14:textId="5E0B1FC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1B1E13" w14:paraId="6143D7F6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328DA19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7E7D8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2FCC2C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6CBA3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0D44459F" w14:textId="6C625931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0F2FA24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402EEB" w:rsidP="001B1E13" w:rsidRDefault="00402EEB" w14:paraId="31715C8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402EEB" w:rsidP="001B1E13" w:rsidRDefault="00402EEB" w14:paraId="64F68B1E" w14:textId="0E578030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0811EE" w:rsidP="00FC761C" w:rsidRDefault="000811EE" w14:paraId="5656795E" w14:textId="27BA761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1B1E13" w14:paraId="2C8B67FD" w14:textId="77777777">
        <w:tc>
          <w:tcPr>
            <w:tcW w:w="837" w:type="dxa"/>
          </w:tcPr>
          <w:p w:rsidR="00402EEB" w:rsidP="00402EEB" w:rsidRDefault="00402EEB" w14:paraId="3CA85741" w14:textId="57CAA3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402EEB" w:rsidP="00402EEB" w:rsidRDefault="00402EEB" w14:paraId="21282EEF" w14:textId="3743B9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:rsidRPr="00FC761C" w:rsidR="00402EEB" w:rsidP="00402EEB" w:rsidRDefault="00402EEB" w14:paraId="1D9D4F5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36FA294E" w14:textId="369A10E9">
            <w:pPr>
              <w:jc w:val="center"/>
            </w:pPr>
            <w:r>
              <w:t>53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360F679C" w14:textId="2F7E32E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Osnovni šut s mjesta - imitacija bez lopte 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08069016" w14:textId="3C6B6958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7ED2493F" w14:textId="62731F29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1B1E13" w:rsidR="00402EEB" w:rsidP="001B1E13" w:rsidRDefault="00402EEB" w14:paraId="6450EAFF" w14:textId="30767F09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1B1E13" w:rsidR="00402EEB" w:rsidP="001B1E13" w:rsidRDefault="00402EEB" w14:paraId="0F54353F" w14:textId="5361CFCF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1B1E13" w14:paraId="3C6BAE77" w14:textId="77777777">
        <w:tc>
          <w:tcPr>
            <w:tcW w:w="837" w:type="dxa"/>
          </w:tcPr>
          <w:p w:rsidR="00402EEB" w:rsidP="00402EEB" w:rsidRDefault="00402EEB" w14:paraId="7B210D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402EEB" w:rsidP="00402EEB" w:rsidRDefault="00402EEB" w14:paraId="3E2046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402EEB" w:rsidP="00402EEB" w:rsidRDefault="00402EEB" w14:paraId="772CD583" w14:textId="787B8B40">
            <w:pPr>
              <w:jc w:val="center"/>
            </w:pPr>
            <w:r>
              <w:t>54</w:t>
            </w:r>
            <w:r w:rsidR="00F84072">
              <w:t>.</w:t>
            </w:r>
          </w:p>
        </w:tc>
        <w:tc>
          <w:tcPr>
            <w:tcW w:w="3264" w:type="dxa"/>
          </w:tcPr>
          <w:p w:rsidR="00402EEB" w:rsidP="00402EEB" w:rsidRDefault="00402EEB" w14:paraId="0E07EC8B" w14:textId="6C8B46A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Zaustavljanje i šutiranje iz različitih mjesta/</w:t>
            </w:r>
            <w:r w:rsidR="008E5872">
              <w:rPr>
                <w:rFonts w:ascii="Calibri" w:hAnsi="Calibri" w:cs="Calibri"/>
                <w:color w:val="000000"/>
              </w:rPr>
              <w:t>simulacija</w:t>
            </w:r>
            <w:r>
              <w:rPr>
                <w:rFonts w:ascii="Calibri" w:hAnsi="Calibri" w:cs="Calibri"/>
                <w:color w:val="000000"/>
              </w:rPr>
              <w:t xml:space="preserve"> bez lopte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610A3DFA" w14:textId="1F1AF440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60F88379" w14:textId="681903B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402EEB" w:rsidP="001B1E13" w:rsidRDefault="00402EEB" w14:paraId="38D8A920" w14:textId="22B00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402EEB" w:rsidP="001B1E13" w:rsidRDefault="00402EEB" w14:paraId="6ADD073D" w14:textId="6FF0EE01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1B1E13" w14:paraId="4CA07D2E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A10D6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42F1CF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51A1F7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DAF1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51E14E98" w14:textId="3806BD1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402EEB" w:rsidP="001B1E13" w:rsidRDefault="00402EEB" w14:paraId="4B90F96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402EEB" w:rsidP="001B1E13" w:rsidRDefault="00402EEB" w14:paraId="13BBE81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402EEB" w:rsidP="001B1E13" w:rsidRDefault="00402EEB" w14:paraId="2AC46D43" w14:textId="4412B506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0811EE" w:rsidP="00FC761C" w:rsidRDefault="000811EE" w14:paraId="0165E254" w14:textId="5340E6D9">
      <w:pPr>
        <w:jc w:val="center"/>
        <w:rPr>
          <w:sz w:val="32"/>
          <w:szCs w:val="32"/>
        </w:rPr>
      </w:pPr>
    </w:p>
    <w:p w:rsidR="00402EEB" w:rsidP="00FC761C" w:rsidRDefault="00402EEB" w14:paraId="7BE4FEB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:rsidTr="001B1E13" w14:paraId="20712A5D" w14:textId="77777777">
        <w:tc>
          <w:tcPr>
            <w:tcW w:w="837" w:type="dxa"/>
          </w:tcPr>
          <w:p w:rsidR="00392BDB" w:rsidP="00392BDB" w:rsidRDefault="00392BDB" w14:paraId="309C951D" w14:textId="13E54A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:rsidR="00392BDB" w:rsidP="00392BDB" w:rsidRDefault="00392BDB" w14:paraId="021149CA" w14:textId="15C14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392BDB" w:rsidP="00392BDB" w:rsidRDefault="00392BDB" w14:paraId="6C486C1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3167F13F" w14:textId="14FE3D1F">
            <w:pPr>
              <w:jc w:val="center"/>
            </w:pPr>
            <w:r>
              <w:t>55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7B9ED985" w14:textId="023FFC5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imitacija šuta 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180BC924" w14:textId="6C46D09E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17302D71" w14:textId="61C74BDD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2E4C06D8" w14:textId="2D6FF5A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35AF4830" w14:textId="21114592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:rsidTr="001B1E13" w14:paraId="08F779C6" w14:textId="77777777">
        <w:tc>
          <w:tcPr>
            <w:tcW w:w="837" w:type="dxa"/>
          </w:tcPr>
          <w:p w:rsidR="00392BDB" w:rsidP="00392BDB" w:rsidRDefault="00392BDB" w14:paraId="3072EBD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:rsidR="00392BDB" w:rsidP="00392BDB" w:rsidRDefault="00392BDB" w14:paraId="43CF01A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777E6BDB" w14:textId="47C96A42">
            <w:pPr>
              <w:jc w:val="center"/>
            </w:pPr>
            <w:r>
              <w:t>56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47FC9FC1" w14:textId="50C2073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iz kretanja/</w:t>
            </w:r>
            <w:proofErr w:type="spellStart"/>
            <w:r>
              <w:rPr>
                <w:rFonts w:ascii="Calibri" w:hAnsi="Calibri" w:cs="Calibri"/>
                <w:color w:val="000000"/>
              </w:rPr>
              <w:t>trokorak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E5872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E5872">
              <w:rPr>
                <w:rFonts w:ascii="Calibri" w:hAnsi="Calibri" w:cs="Calibri"/>
                <w:color w:val="000000"/>
              </w:rPr>
              <w:t xml:space="preserve">simulacija </w:t>
            </w:r>
            <w:r>
              <w:rPr>
                <w:rFonts w:ascii="Calibri" w:hAnsi="Calibri" w:cs="Calibri"/>
                <w:color w:val="000000"/>
              </w:rPr>
              <w:t>bez lopte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418977DE" w14:textId="4A56888E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51C867CC" w14:textId="74C193C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1042E962" w14:textId="414E9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72001A22" w14:textId="794C4EB5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1B1E13" w14:paraId="3DE54751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1907584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49D364B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4DCC1C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2A7B6C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5BF1CECA" w14:textId="31B00BD2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6697106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4C5DCE6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45C551F0" w14:textId="3E0E37E7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0811EE" w:rsidP="00FC761C" w:rsidRDefault="000811EE" w14:paraId="65A2C641" w14:textId="26868D26">
      <w:pPr>
        <w:jc w:val="center"/>
        <w:rPr>
          <w:sz w:val="32"/>
          <w:szCs w:val="32"/>
        </w:rPr>
      </w:pPr>
    </w:p>
    <w:p w:rsidR="001C7748" w:rsidP="00FC761C" w:rsidRDefault="001C7748" w14:paraId="12E1B117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:rsidTr="001B1E13" w14:paraId="2D081423" w14:textId="77777777">
        <w:tc>
          <w:tcPr>
            <w:tcW w:w="837" w:type="dxa"/>
          </w:tcPr>
          <w:p w:rsidR="00392BDB" w:rsidP="00392BDB" w:rsidRDefault="00392BDB" w14:paraId="7A7C6E52" w14:textId="5E624D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:rsidR="00392BDB" w:rsidP="00392BDB" w:rsidRDefault="00392BDB" w14:paraId="12A13581" w14:textId="7E3851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392BDB" w:rsidP="00392BDB" w:rsidRDefault="00392BDB" w14:paraId="4D8E57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68B1487B" w14:textId="78CF67AE">
            <w:pPr>
              <w:jc w:val="center"/>
            </w:pPr>
            <w:r>
              <w:t>57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834C7F" w14:paraId="74367910" w14:textId="5E13BAC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8E5872">
              <w:rPr>
                <w:rFonts w:ascii="Calibri" w:hAnsi="Calibri" w:cs="Calibri"/>
                <w:color w:val="000000"/>
              </w:rPr>
              <w:t>imulacija</w:t>
            </w:r>
            <w:r w:rsidR="00392BDB">
              <w:rPr>
                <w:rFonts w:ascii="Calibri" w:hAnsi="Calibri" w:cs="Calibri"/>
                <w:color w:val="000000"/>
              </w:rPr>
              <w:t xml:space="preserve"> napada, kretanje po linijama 9 m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68CF479B" w14:textId="3C7FA596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72FAFB9E" w14:textId="0E39D680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2193D556" w14:textId="3C45EC7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3F6BFE50" w14:textId="7942DC25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:rsidTr="001B1E13" w14:paraId="72F63158" w14:textId="77777777">
        <w:tc>
          <w:tcPr>
            <w:tcW w:w="837" w:type="dxa"/>
          </w:tcPr>
          <w:p w:rsidR="00392BDB" w:rsidP="00392BDB" w:rsidRDefault="00392BDB" w14:paraId="29F94AB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:rsidR="00392BDB" w:rsidP="00392BDB" w:rsidRDefault="00392BDB" w14:paraId="5BB464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326E9C64" w14:textId="6846A25B">
            <w:pPr>
              <w:jc w:val="center"/>
            </w:pPr>
            <w:r>
              <w:t>58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8E5872" w14:paraId="58726A1D" w14:textId="3A112C7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</w:t>
            </w:r>
            <w:r w:rsidR="00392BDB">
              <w:rPr>
                <w:rFonts w:ascii="Calibri" w:hAnsi="Calibri" w:cs="Calibri"/>
                <w:color w:val="000000"/>
              </w:rPr>
              <w:t xml:space="preserve"> obrane, kretanje po linijama 6 m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385DC6CF" w14:textId="65246112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00A0B8BD" w14:textId="3FACCC9A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30DBCD5A" w14:textId="6331F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7B61D35B" w14:textId="26A56B37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1B1E13" w14:paraId="7DDA284D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69CFF9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6A9519B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75085A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5C790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2ADD95F9" w14:textId="5E50DCC8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11CF410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56FEA5F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02331C87" w14:textId="3A63AD0F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0811EE" w:rsidP="00FC761C" w:rsidRDefault="000811EE" w14:paraId="78B608CC" w14:textId="4A85E1E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:rsidTr="001B1E13" w14:paraId="150B2DE8" w14:textId="77777777">
        <w:tc>
          <w:tcPr>
            <w:tcW w:w="837" w:type="dxa"/>
          </w:tcPr>
          <w:p w:rsidR="00392BDB" w:rsidP="00392BDB" w:rsidRDefault="00392BDB" w14:paraId="1728A200" w14:textId="7C500C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FFC1"/>
            <w:vAlign w:val="center"/>
          </w:tcPr>
          <w:p w:rsidR="00392BDB" w:rsidP="00392BDB" w:rsidRDefault="00392BDB" w14:paraId="0CDBA3CF" w14:textId="5ECD66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:rsidRPr="00FC761C" w:rsidR="00392BDB" w:rsidP="00392BDB" w:rsidRDefault="00392BDB" w14:paraId="6127EC7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53A6F714" w14:textId="6CCF5040">
            <w:pPr>
              <w:jc w:val="center"/>
            </w:pPr>
            <w:r>
              <w:t>59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4761AB68" w14:textId="378EEB0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Kretanja oko stola, učenje pravila igre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08F99944" w14:textId="6B52AE06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6A796911" w14:textId="1F1A13DF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4EC0A730" w14:textId="2E835F2D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4FDAB97F" w14:textId="3919DF81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:rsidTr="001B1E13" w14:paraId="40F5FBAD" w14:textId="77777777">
        <w:tc>
          <w:tcPr>
            <w:tcW w:w="837" w:type="dxa"/>
          </w:tcPr>
          <w:p w:rsidR="00392BDB" w:rsidP="00392BDB" w:rsidRDefault="00392BDB" w14:paraId="68ECDE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FFC1"/>
            <w:vAlign w:val="center"/>
          </w:tcPr>
          <w:p w:rsidR="00392BDB" w:rsidP="00392BDB" w:rsidRDefault="00392BDB" w14:paraId="6230BB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029DDC89" w14:textId="6BE289DA">
            <w:pPr>
              <w:jc w:val="center"/>
            </w:pPr>
            <w:r>
              <w:t>60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7D2215B5" w14:textId="7AE7056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držanja reketa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1FA7CBD3" w14:textId="0ADC57D6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03432D01" w14:textId="42225295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4322408D" w14:textId="39C6E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14133C1E" w14:textId="11EBD7CB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1B1E13" w14:paraId="071C9FCF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37C4F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1B7F423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7C1AEC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2FE351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3EC58B53" w14:textId="7B3497DF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3B7EB9E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07AFC3F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7CFCBE47" w14:textId="194E6A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D35A0" w:rsidP="00FC761C" w:rsidRDefault="002D35A0" w14:paraId="0D372239" w14:textId="3D3F57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:rsidTr="001B1E13" w14:paraId="38446EB2" w14:textId="77777777">
        <w:tc>
          <w:tcPr>
            <w:tcW w:w="837" w:type="dxa"/>
          </w:tcPr>
          <w:p w:rsidR="00392BDB" w:rsidP="00392BDB" w:rsidRDefault="00392BDB" w14:paraId="0A2F98D1" w14:textId="26048E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31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392BDB" w:rsidP="00392BDB" w:rsidRDefault="00392BDB" w14:paraId="4E3AABC4" w14:textId="4C4AE4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</w:t>
            </w:r>
            <w:r w:rsidR="00EE515D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TON</w:t>
            </w:r>
          </w:p>
          <w:p w:rsidRPr="00FC761C" w:rsidR="00392BDB" w:rsidP="00392BDB" w:rsidRDefault="00392BDB" w14:paraId="0B40C3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4E8C8EF5" w14:textId="608BBD1A">
            <w:pPr>
              <w:jc w:val="center"/>
            </w:pPr>
            <w:r>
              <w:t>61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01551F48" w14:textId="6A1487A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po terenu bez reketa 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399DAB34" w14:textId="5E8D1BED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70BDBD82" w14:textId="3BD61BFE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3A1C24CE" w14:textId="3D959C5D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64BCC0FC" w14:textId="1E3165A1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:rsidTr="001B1E13" w14:paraId="400AE693" w14:textId="77777777">
        <w:tc>
          <w:tcPr>
            <w:tcW w:w="837" w:type="dxa"/>
          </w:tcPr>
          <w:p w:rsidR="00392BDB" w:rsidP="00392BDB" w:rsidRDefault="00392BDB" w14:paraId="345772C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392BDB" w:rsidP="00392BDB" w:rsidRDefault="00392BDB" w14:paraId="19DA83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6EEDC55F" w14:textId="05C48E17">
            <w:pPr>
              <w:jc w:val="center"/>
            </w:pPr>
            <w:r>
              <w:t>62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32B9B7C3" w14:textId="3214F80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Različita kretanja za </w:t>
            </w:r>
            <w:r w:rsidR="001B1E13">
              <w:rPr>
                <w:rFonts w:ascii="Calibri" w:hAnsi="Calibri" w:cs="Calibri"/>
                <w:color w:val="000000"/>
              </w:rPr>
              <w:t xml:space="preserve">poboljšanje </w:t>
            </w:r>
            <w:r>
              <w:rPr>
                <w:rFonts w:ascii="Calibri" w:hAnsi="Calibri" w:cs="Calibri"/>
                <w:color w:val="000000"/>
              </w:rPr>
              <w:t>brz</w:t>
            </w:r>
            <w:r w:rsidR="001B1E13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reakcij</w:t>
            </w:r>
            <w:r w:rsidR="001B1E13">
              <w:rPr>
                <w:rFonts w:ascii="Calibri" w:hAnsi="Calibri" w:cs="Calibri"/>
                <w:color w:val="000000"/>
              </w:rPr>
              <w:t>e na</w:t>
            </w:r>
            <w:r>
              <w:rPr>
                <w:rFonts w:ascii="Calibri" w:hAnsi="Calibri" w:cs="Calibri"/>
                <w:color w:val="000000"/>
              </w:rPr>
              <w:t xml:space="preserve"> dolazak pod lopticu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19CB7D33" w14:textId="79C460CA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2E8EBA56" w14:textId="7DC22F79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348F408C" w14:textId="1DA42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76AC0363" w14:textId="1C99CC0F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1B1E13" w14:paraId="4F56C6F1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7D3C67B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1164FC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6A294D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4D94434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4BE5C532" w14:textId="5E4E9018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48CAF72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2D78E49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11E668FF" w14:textId="5D06B99F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D35A0" w:rsidP="00FC761C" w:rsidRDefault="002D35A0" w14:paraId="4209B9F4" w14:textId="2AB704D2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:rsidTr="001B1E13" w14:paraId="0B760373" w14:textId="77777777">
        <w:tc>
          <w:tcPr>
            <w:tcW w:w="837" w:type="dxa"/>
          </w:tcPr>
          <w:p w:rsidR="00392BDB" w:rsidP="00392BDB" w:rsidRDefault="00392BDB" w14:paraId="30C73FA1" w14:textId="17D757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392BDB" w:rsidP="00392BDB" w:rsidRDefault="00392BDB" w14:paraId="66E0CD9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:rsidRPr="00FC761C" w:rsidR="00392BDB" w:rsidP="00392BDB" w:rsidRDefault="00392BDB" w14:paraId="593C0C5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6FB27AC9" w14:textId="5F6D78EA">
            <w:pPr>
              <w:jc w:val="center"/>
            </w:pPr>
            <w:r>
              <w:t>63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2D1D63A9" w14:textId="094BC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D5789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5B8520EF" w14:textId="78819526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1D4D6929" w14:textId="2822E695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3DC818CB" w14:textId="0EF620A0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406C07DA" w14:textId="3ED5B52D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:rsidTr="001B1E13" w14:paraId="44FDBC49" w14:textId="77777777">
        <w:tc>
          <w:tcPr>
            <w:tcW w:w="837" w:type="dxa"/>
          </w:tcPr>
          <w:p w:rsidR="00392BDB" w:rsidP="00392BDB" w:rsidRDefault="00392BDB" w14:paraId="496F10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392BDB" w:rsidP="00392BDB" w:rsidRDefault="00392BDB" w14:paraId="44DF4B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4558F1B6" w14:textId="6FF32F60">
            <w:pPr>
              <w:jc w:val="center"/>
            </w:pPr>
            <w:r>
              <w:t>64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A66F2C" w14:paraId="003DAF0F" w14:textId="03901B3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- visine i težine                                                    Provjera - skok u dalj, podizanje trupa, agilnost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5971810E" w14:textId="0205EE6A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7270CF2D" w14:textId="3898095D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6CC8D872" w14:textId="3BABF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70248B37" w14:textId="7B39D8B8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1B1E13" w14:paraId="6BABECB7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552D07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3B80B2F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535E4CF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63BBE2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39FA5202" w14:textId="1ABD25E7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5328F2E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64FAD85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064A4E56" w14:textId="41E2CECF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D35A0" w:rsidP="00FC761C" w:rsidRDefault="002D35A0" w14:paraId="4A40BE09" w14:textId="3249C51A">
      <w:pPr>
        <w:jc w:val="center"/>
        <w:rPr>
          <w:sz w:val="32"/>
          <w:szCs w:val="32"/>
        </w:rPr>
      </w:pPr>
    </w:p>
    <w:p w:rsidR="002D35A0" w:rsidP="00FC761C" w:rsidRDefault="002D35A0" w14:paraId="531B4053" w14:textId="0DC4E078">
      <w:pPr>
        <w:jc w:val="center"/>
        <w:rPr>
          <w:sz w:val="32"/>
          <w:szCs w:val="32"/>
        </w:rPr>
      </w:pPr>
    </w:p>
    <w:p w:rsidR="002D35A0" w:rsidP="00FC761C" w:rsidRDefault="002D35A0" w14:paraId="54E41849" w14:textId="4D84874E">
      <w:pPr>
        <w:jc w:val="center"/>
        <w:rPr>
          <w:sz w:val="32"/>
          <w:szCs w:val="32"/>
        </w:rPr>
      </w:pPr>
    </w:p>
    <w:p w:rsidR="002D35A0" w:rsidP="00FC761C" w:rsidRDefault="002D35A0" w14:paraId="70478C8E" w14:textId="03E81FE5">
      <w:pPr>
        <w:jc w:val="center"/>
        <w:rPr>
          <w:sz w:val="32"/>
          <w:szCs w:val="32"/>
        </w:rPr>
      </w:pPr>
    </w:p>
    <w:p w:rsidR="002D35A0" w:rsidP="00FC761C" w:rsidRDefault="002D35A0" w14:paraId="7B1C54D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:rsidTr="00587898" w14:paraId="2B71190A" w14:textId="77777777">
        <w:tc>
          <w:tcPr>
            <w:tcW w:w="837" w:type="dxa"/>
          </w:tcPr>
          <w:p w:rsidR="00392BDB" w:rsidP="00392BDB" w:rsidRDefault="00392BDB" w14:paraId="2FA2467E" w14:textId="3B5562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587898" w:rsidP="00587898" w:rsidRDefault="00587898" w14:paraId="3D3BDEB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antropološkog statusa  i  MOTORIČKIH SPOSOBNOSTI </w:t>
            </w:r>
          </w:p>
          <w:p w:rsidRPr="00FC761C" w:rsidR="00392BDB" w:rsidP="00392BDB" w:rsidRDefault="00392BDB" w14:paraId="19EE98E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716D702C" w14:textId="0A5B69B6">
            <w:pPr>
              <w:jc w:val="center"/>
            </w:pPr>
            <w:r>
              <w:lastRenderedPageBreak/>
              <w:t>65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0E752B0B" w14:textId="2232DEB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D5789E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="00392BDB" w:rsidP="00392BDB" w:rsidRDefault="00392BDB" w14:paraId="4000FD91" w14:textId="4CC2B26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="00392BDB" w:rsidP="00392BDB" w:rsidRDefault="00392BDB" w14:paraId="010C82D7" w14:textId="7FFAFA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="00392BDB" w:rsidP="00392BDB" w:rsidRDefault="00392BDB" w14:paraId="58041971" w14:textId="7196B58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="00392BDB" w:rsidP="00392BDB" w:rsidRDefault="00392BDB" w14:paraId="3050EBC1" w14:textId="65C84D3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:rsidTr="001B1E13" w14:paraId="7192906D" w14:textId="77777777">
        <w:tc>
          <w:tcPr>
            <w:tcW w:w="837" w:type="dxa"/>
          </w:tcPr>
          <w:p w:rsidR="00392BDB" w:rsidP="00392BDB" w:rsidRDefault="00392BDB" w14:paraId="2CDA6A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392BDB" w:rsidP="00392BDB" w:rsidRDefault="00392BDB" w14:paraId="5242EFD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6CF7C420" w14:textId="020EBC53">
            <w:pPr>
              <w:jc w:val="center"/>
            </w:pPr>
            <w:r>
              <w:t>66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782BE23A" w14:textId="67D0312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4692CCC5" w14:textId="4EA85921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08C68B98" w14:textId="2B701C1C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43E5FA85" w14:textId="06F31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68C891E9" w14:textId="77F7C2F7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1B1E13" w14:paraId="42445562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1EBB9E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1EB508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220696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71CDB63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7BD4555C" w14:textId="3F33922A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1BDBB48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56A8FCC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2BF71DF0" w14:textId="696B9C82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D35A0" w:rsidP="00FC761C" w:rsidRDefault="002D35A0" w14:paraId="637F8F1D" w14:textId="37FB4FE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:rsidTr="001B1E13" w14:paraId="386D0B17" w14:textId="77777777">
        <w:tc>
          <w:tcPr>
            <w:tcW w:w="837" w:type="dxa"/>
          </w:tcPr>
          <w:p w:rsidR="00392BDB" w:rsidP="00392BDB" w:rsidRDefault="00392BDB" w14:paraId="672BADA0" w14:textId="55A58B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392BDB" w:rsidP="00392BDB" w:rsidRDefault="00392BDB" w14:paraId="11B0B0C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392BDB" w:rsidP="00392BDB" w:rsidRDefault="00392BDB" w14:paraId="427AEAC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008ECE3C" w14:textId="43572AB8">
            <w:pPr>
              <w:jc w:val="center"/>
            </w:pPr>
            <w:r>
              <w:t>67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018A8EC5" w14:textId="1D7FEAB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finte i zavaravanje bez lopte 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3B93CD2C" w14:textId="06BB2A85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3032D967" w14:textId="1BCD69D1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29CB096E" w14:textId="55ACF731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6D357F99" w14:textId="31855A4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:rsidTr="001B1E13" w14:paraId="04282083" w14:textId="77777777">
        <w:tc>
          <w:tcPr>
            <w:tcW w:w="837" w:type="dxa"/>
          </w:tcPr>
          <w:p w:rsidR="00392BDB" w:rsidP="00392BDB" w:rsidRDefault="00392BDB" w14:paraId="4A4F4A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392BDB" w:rsidP="00392BDB" w:rsidRDefault="00392BDB" w14:paraId="5EED8F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392BDB" w:rsidP="00392BDB" w:rsidRDefault="00392BDB" w14:paraId="5AB53201" w14:textId="385F83FC">
            <w:pPr>
              <w:jc w:val="center"/>
            </w:pPr>
            <w:r>
              <w:t>68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744C41F4" w14:textId="15D8930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napada i obrane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2C8B1591" w14:textId="5A35E5C0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6EC7331D" w14:textId="60BBEA8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6B00DEC3" w14:textId="24209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1B6EC92A" w14:textId="6A67ACB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1B1E13" w14:paraId="21C6C064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1273E3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02E41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044C7C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05430C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7851ED1E" w14:textId="5043626D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7A027D3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4C8B119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0E2E502E" w14:textId="2C669A30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D35A0" w:rsidP="00FC761C" w:rsidRDefault="002D35A0" w14:paraId="3F34C9BA" w14:textId="337CC01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:rsidTr="001B1E13" w14:paraId="3E922A82" w14:textId="77777777">
        <w:tc>
          <w:tcPr>
            <w:tcW w:w="837" w:type="dxa"/>
          </w:tcPr>
          <w:p w:rsidR="00392BDB" w:rsidP="00392BDB" w:rsidRDefault="00392BDB" w14:paraId="348FF5CD" w14:textId="4AD85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Pr="00FC761C" w:rsidR="00392BDB" w:rsidP="00392BDB" w:rsidRDefault="00392BDB" w14:paraId="4AAF0828" w14:textId="28F286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:rsidRPr="00FC761C" w:rsidR="00392BDB" w:rsidP="00392BDB" w:rsidRDefault="00392BDB" w14:paraId="37D8B535" w14:textId="373CF3BE">
            <w:pPr>
              <w:jc w:val="center"/>
            </w:pPr>
            <w:r>
              <w:t>69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0FAC8175" w14:textId="1FE2243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Razgovor  o ost</w:t>
            </w:r>
            <w:r w:rsidR="00D5789E">
              <w:rPr>
                <w:rFonts w:ascii="Calibri" w:hAnsi="Calibri" w:cs="Calibri"/>
                <w:color w:val="000000"/>
              </w:rPr>
              <w:t>va</w:t>
            </w:r>
            <w:r>
              <w:rPr>
                <w:rFonts w:ascii="Calibri" w:hAnsi="Calibri" w:cs="Calibri"/>
                <w:color w:val="000000"/>
              </w:rPr>
              <w:t>renim ishodima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67EF18C1" w14:textId="2CBE4A5B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5A95873E" w14:textId="344F3C9B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35723B47" w14:textId="23D68F7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7A58DFE4" w14:textId="256AC767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:rsidTr="001B1E13" w14:paraId="39D1043D" w14:textId="77777777">
        <w:tc>
          <w:tcPr>
            <w:tcW w:w="837" w:type="dxa"/>
          </w:tcPr>
          <w:p w:rsidR="00392BDB" w:rsidP="00392BDB" w:rsidRDefault="00392BDB" w14:paraId="0875A0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392BDB" w:rsidP="00392BDB" w:rsidRDefault="00392BDB" w14:paraId="23A1284C" w14:textId="7B28F49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:rsidRPr="00FC761C" w:rsidR="00392BDB" w:rsidP="00392BDB" w:rsidRDefault="00392BDB" w14:paraId="7893A839" w14:textId="0670FA3F">
            <w:pPr>
              <w:jc w:val="center"/>
            </w:pPr>
            <w:r>
              <w:t>70</w:t>
            </w:r>
            <w:r w:rsidR="00F84072">
              <w:t>.</w:t>
            </w:r>
          </w:p>
        </w:tc>
        <w:tc>
          <w:tcPr>
            <w:tcW w:w="3264" w:type="dxa"/>
          </w:tcPr>
          <w:p w:rsidR="00392BDB" w:rsidP="00392BDB" w:rsidRDefault="00392BDB" w14:paraId="53A990E3" w14:textId="39324F8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2B2829CF" w14:textId="550E83FE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3ED8BFC5" w14:textId="28EA9771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1C41ACAE" w14:textId="4AC0A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1E8A46F6" w14:textId="755CC597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1B1E13" w14:paraId="43948660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229C6CD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6607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57D9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4EB9D79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4A91543D" w14:textId="5B06AB0C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1B1E13" w:rsidR="00392BDB" w:rsidP="001B1E13" w:rsidRDefault="00392BDB" w14:paraId="4459767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1B1E13" w:rsidR="00392BDB" w:rsidP="001B1E13" w:rsidRDefault="00392BDB" w14:paraId="37225F9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1B1E13" w:rsidR="00392BDB" w:rsidP="001B1E13" w:rsidRDefault="00392BDB" w14:paraId="3CB9EBB6" w14:textId="150A83C4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Pr="00FC761C" w:rsidR="002D35A0" w:rsidP="00FC761C" w:rsidRDefault="002D35A0" w14:paraId="53E28833" w14:textId="77777777">
      <w:pPr>
        <w:jc w:val="center"/>
        <w:rPr>
          <w:sz w:val="32"/>
          <w:szCs w:val="32"/>
        </w:rPr>
      </w:pPr>
    </w:p>
    <w:sectPr w:rsidRPr="00FC761C" w:rsidR="002D35A0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4A" w:rsidP="00FC761C" w:rsidRDefault="009C794A" w14:paraId="695C7AAB" w14:textId="77777777">
      <w:pPr>
        <w:spacing w:after="0" w:line="240" w:lineRule="auto"/>
      </w:pPr>
      <w:r>
        <w:separator/>
      </w:r>
    </w:p>
  </w:endnote>
  <w:endnote w:type="continuationSeparator" w:id="0">
    <w:p w:rsidR="009C794A" w:rsidP="00FC761C" w:rsidRDefault="009C794A" w14:paraId="36FFC9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4A" w:rsidP="00FC761C" w:rsidRDefault="009C794A" w14:paraId="53CF6C57" w14:textId="77777777">
      <w:pPr>
        <w:spacing w:after="0" w:line="240" w:lineRule="auto"/>
      </w:pPr>
      <w:r>
        <w:separator/>
      </w:r>
    </w:p>
  </w:footnote>
  <w:footnote w:type="continuationSeparator" w:id="0">
    <w:p w:rsidR="009C794A" w:rsidP="00FC761C" w:rsidRDefault="009C794A" w14:paraId="50CC1EB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811EE"/>
    <w:rsid w:val="00106635"/>
    <w:rsid w:val="001B1E13"/>
    <w:rsid w:val="001C7748"/>
    <w:rsid w:val="002301CE"/>
    <w:rsid w:val="00251301"/>
    <w:rsid w:val="00267028"/>
    <w:rsid w:val="002D35A0"/>
    <w:rsid w:val="002F5701"/>
    <w:rsid w:val="0034759D"/>
    <w:rsid w:val="00392BDB"/>
    <w:rsid w:val="003A56D3"/>
    <w:rsid w:val="00402EEB"/>
    <w:rsid w:val="00437422"/>
    <w:rsid w:val="00480E01"/>
    <w:rsid w:val="00587898"/>
    <w:rsid w:val="005B4DB2"/>
    <w:rsid w:val="006114D4"/>
    <w:rsid w:val="00730912"/>
    <w:rsid w:val="007B2C12"/>
    <w:rsid w:val="00834C7F"/>
    <w:rsid w:val="00880DB4"/>
    <w:rsid w:val="008949F5"/>
    <w:rsid w:val="008D0468"/>
    <w:rsid w:val="008E5872"/>
    <w:rsid w:val="008F4DEB"/>
    <w:rsid w:val="009072D6"/>
    <w:rsid w:val="0095526D"/>
    <w:rsid w:val="00983F17"/>
    <w:rsid w:val="009C794A"/>
    <w:rsid w:val="00A07CA6"/>
    <w:rsid w:val="00A50D92"/>
    <w:rsid w:val="00A66F2C"/>
    <w:rsid w:val="00A67898"/>
    <w:rsid w:val="00BA36C6"/>
    <w:rsid w:val="00C64394"/>
    <w:rsid w:val="00CF2153"/>
    <w:rsid w:val="00D5789E"/>
    <w:rsid w:val="00DD30BF"/>
    <w:rsid w:val="00E65396"/>
    <w:rsid w:val="00E9720D"/>
    <w:rsid w:val="00EE515D"/>
    <w:rsid w:val="00F05262"/>
    <w:rsid w:val="00F05FC1"/>
    <w:rsid w:val="00F31638"/>
    <w:rsid w:val="00F62146"/>
    <w:rsid w:val="00F763EC"/>
    <w:rsid w:val="00F84072"/>
    <w:rsid w:val="00FC761C"/>
    <w:rsid w:val="0DDC4F69"/>
    <w:rsid w:val="2B81E7FC"/>
    <w:rsid w:val="2D700ABD"/>
    <w:rsid w:val="4157F5A7"/>
    <w:rsid w:val="62F75BFD"/>
    <w:rsid w:val="65DE86D6"/>
    <w:rsid w:val="6E77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A071D-095E-4F34-A96F-1B6020F21A78}"/>
</file>

<file path=customXml/itemProps2.xml><?xml version="1.0" encoding="utf-8"?>
<ds:datastoreItem xmlns:ds="http://schemas.openxmlformats.org/officeDocument/2006/customXml" ds:itemID="{095A7692-80FE-43B0-B2C3-44FEFF4E9204}"/>
</file>

<file path=customXml/itemProps3.xml><?xml version="1.0" encoding="utf-8"?>
<ds:datastoreItem xmlns:ds="http://schemas.openxmlformats.org/officeDocument/2006/customXml" ds:itemID="{00AC5455-BA9A-4DDE-898E-154A5024D4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36</cp:revision>
  <dcterms:created xsi:type="dcterms:W3CDTF">2020-09-01T14:12:00Z</dcterms:created>
  <dcterms:modified xsi:type="dcterms:W3CDTF">2020-09-30T13:46:01Z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